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32BAB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32BAB">
        <w:rPr>
          <w:rFonts w:ascii="Times New Roman" w:hAnsi="Times New Roman" w:cs="Times New Roman"/>
          <w:sz w:val="28"/>
        </w:rPr>
        <w:t>БРЕСТСКОГО ОБЛИСПОЛКОМА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32BAB">
        <w:rPr>
          <w:rFonts w:ascii="Times New Roman" w:hAnsi="Times New Roman" w:cs="Times New Roman"/>
          <w:sz w:val="28"/>
        </w:rPr>
        <w:t>УЧРЕЖДЕНИЕ ОБРАЗОВАНИЯ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32BAB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332BAB" w:rsidRPr="00332BAB" w:rsidRDefault="00332BAB" w:rsidP="00332BAB">
      <w:pPr>
        <w:pStyle w:val="af"/>
        <w:rPr>
          <w:rFonts w:ascii="Times New Roman" w:hAnsi="Times New Roman"/>
          <w:b/>
          <w:szCs w:val="28"/>
        </w:rPr>
      </w:pPr>
    </w:p>
    <w:p w:rsidR="00332BAB" w:rsidRPr="00332BAB" w:rsidRDefault="00332BAB" w:rsidP="00332BAB">
      <w:pPr>
        <w:pStyle w:val="af"/>
        <w:rPr>
          <w:rFonts w:ascii="Times New Roman" w:hAnsi="Times New Roman"/>
          <w:b/>
          <w:szCs w:val="28"/>
        </w:rPr>
      </w:pPr>
    </w:p>
    <w:p w:rsidR="00332BAB" w:rsidRPr="00332BAB" w:rsidRDefault="00332BAB" w:rsidP="00332BAB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УТВЕРЖДАЮ</w:t>
      </w:r>
    </w:p>
    <w:p w:rsidR="00332BAB" w:rsidRPr="00332BAB" w:rsidRDefault="00332BAB" w:rsidP="00332BAB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332BAB" w:rsidRPr="00332BAB" w:rsidRDefault="00332BAB" w:rsidP="00332BAB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332BAB" w:rsidRPr="00332BAB" w:rsidRDefault="00332BAB" w:rsidP="00332BAB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332BAB" w:rsidRPr="00332BAB" w:rsidRDefault="00332BAB" w:rsidP="00332BAB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332BAB" w:rsidRPr="00332BAB" w:rsidRDefault="00332BAB" w:rsidP="00332BAB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332BAB" w:rsidRPr="00332BAB" w:rsidRDefault="00332BAB" w:rsidP="00332BAB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332BAB" w:rsidRPr="00332BAB" w:rsidRDefault="00332BAB" w:rsidP="00332BA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«МЕСТО ПРОИСШЕСТВИЯ»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332BAB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32BAB" w:rsidRPr="00332BAB" w:rsidRDefault="00332BAB" w:rsidP="00332BAB">
      <w:pPr>
        <w:spacing w:after="0"/>
        <w:ind w:left="709"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332BAB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Pr="00332BAB">
        <w:rPr>
          <w:rFonts w:ascii="Times New Roman" w:hAnsi="Times New Roman" w:cs="Times New Roman"/>
          <w:spacing w:val="-6"/>
          <w:sz w:val="28"/>
          <w:szCs w:val="28"/>
        </w:rPr>
        <w:t xml:space="preserve"> «Хирургия, травматология и ортопедия»</w:t>
      </w:r>
    </w:p>
    <w:p w:rsidR="00332BAB" w:rsidRPr="00332BAB" w:rsidRDefault="00332BAB" w:rsidP="00332BAB">
      <w:pPr>
        <w:spacing w:after="0"/>
        <w:ind w:left="3686"/>
        <w:rPr>
          <w:rFonts w:ascii="Times New Roman" w:hAnsi="Times New Roman" w:cs="Times New Roman"/>
          <w:spacing w:val="-6"/>
          <w:sz w:val="28"/>
          <w:szCs w:val="28"/>
        </w:rPr>
      </w:pPr>
      <w:r w:rsidRPr="00332BAB">
        <w:rPr>
          <w:rFonts w:ascii="Times New Roman" w:hAnsi="Times New Roman" w:cs="Times New Roman"/>
          <w:spacing w:val="-6"/>
          <w:sz w:val="28"/>
          <w:szCs w:val="28"/>
        </w:rPr>
        <w:t xml:space="preserve"> «Сестринское дело в хирургии, травматологии и ортопедии»</w:t>
      </w:r>
    </w:p>
    <w:p w:rsidR="00332BAB" w:rsidRPr="00332BAB" w:rsidRDefault="00332BAB" w:rsidP="00332BAB">
      <w:pPr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32BAB" w:rsidRPr="00332BAB" w:rsidRDefault="00332BAB" w:rsidP="00332BAB">
      <w:pPr>
        <w:spacing w:after="0"/>
        <w:ind w:left="1415" w:firstLine="1"/>
        <w:rPr>
          <w:rFonts w:ascii="Times New Roman" w:hAnsi="Times New Roman" w:cs="Times New Roman"/>
          <w:spacing w:val="-6"/>
          <w:sz w:val="28"/>
          <w:szCs w:val="28"/>
        </w:rPr>
      </w:pPr>
      <w:r w:rsidRPr="00332B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="0041191A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332BAB" w:rsidRPr="00332BAB" w:rsidRDefault="00332BAB" w:rsidP="00332BAB">
      <w:pPr>
        <w:spacing w:after="0"/>
        <w:ind w:left="2831" w:firstLine="571"/>
        <w:rPr>
          <w:rFonts w:ascii="Times New Roman" w:hAnsi="Times New Roman" w:cs="Times New Roman"/>
          <w:spacing w:val="-6"/>
          <w:sz w:val="28"/>
          <w:szCs w:val="28"/>
        </w:rPr>
      </w:pPr>
      <w:r w:rsidRPr="00332BAB">
        <w:rPr>
          <w:rFonts w:ascii="Times New Roman" w:hAnsi="Times New Roman" w:cs="Times New Roman"/>
          <w:spacing w:val="-6"/>
          <w:sz w:val="28"/>
          <w:szCs w:val="28"/>
        </w:rPr>
        <w:t xml:space="preserve"> 5-04-0911-05 «Сестринское дело»</w:t>
      </w: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332BAB" w:rsidRPr="00332BAB" w:rsidRDefault="00332BAB" w:rsidP="00332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2025</w:t>
      </w:r>
    </w:p>
    <w:p w:rsidR="003002D2" w:rsidRPr="00332BAB" w:rsidRDefault="003002D2" w:rsidP="00075CE4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3002D2" w:rsidRPr="00332BAB" w:rsidTr="00571080">
        <w:tc>
          <w:tcPr>
            <w:tcW w:w="8926" w:type="dxa"/>
            <w:hideMark/>
          </w:tcPr>
          <w:p w:rsidR="003002D2" w:rsidRPr="00332BAB" w:rsidRDefault="003002D2" w:rsidP="00075CE4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 Общие положения……………………………………………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 Перечень практических навыков (манипуляций)……………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3002D2" w:rsidP="00571080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оборудование станции…………………………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Продолжительность работы станции ………………………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……...</w:t>
            </w:r>
            <w:r w:rsidR="002768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3002D2" w:rsidP="005060D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</w:t>
            </w:r>
            <w:r w:rsidR="005060D5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5060D5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экзаменуемых (брифинг)…………………</w:t>
            </w:r>
            <w:proofErr w:type="gramStart"/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060D5" w:rsidRPr="00332BAB" w:rsidTr="00571080">
        <w:tc>
          <w:tcPr>
            <w:tcW w:w="8926" w:type="dxa"/>
          </w:tcPr>
          <w:p w:rsidR="005060D5" w:rsidRPr="00332BAB" w:rsidRDefault="005060D5" w:rsidP="005060D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экзаменаторов……………………………...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........</w:t>
            </w: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060D5" w:rsidRPr="00332BAB" w:rsidTr="00571080">
        <w:tc>
          <w:tcPr>
            <w:tcW w:w="8926" w:type="dxa"/>
          </w:tcPr>
          <w:p w:rsidR="005060D5" w:rsidRPr="00332BAB" w:rsidRDefault="005060D5" w:rsidP="005060D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литературы……………………………………………</w:t>
            </w:r>
            <w:proofErr w:type="gramStart"/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5060D5" w:rsidP="0057108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3002D2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оценивания действий экзаменуемого……………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3002D2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2768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002D2" w:rsidRPr="00332BAB" w:rsidTr="00571080">
        <w:tc>
          <w:tcPr>
            <w:tcW w:w="8926" w:type="dxa"/>
            <w:hideMark/>
          </w:tcPr>
          <w:p w:rsidR="003002D2" w:rsidRPr="00332BAB" w:rsidRDefault="005060D5" w:rsidP="0057108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3002D2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ведомости………………………………………</w:t>
            </w:r>
            <w:r w:rsidR="0067362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8C2278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3002D2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2768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40475D" w:rsidRPr="00332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3002D2" w:rsidRPr="00332BAB" w:rsidRDefault="003002D2" w:rsidP="003002D2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002D2" w:rsidRPr="00332BAB" w:rsidRDefault="003002D2" w:rsidP="003002D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Общие положения</w:t>
      </w:r>
    </w:p>
    <w:p w:rsidR="00332BAB" w:rsidRPr="00C93444" w:rsidRDefault="003002D2" w:rsidP="00C93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«Место происшествия» объективного структурированного клинического экзамена (далее − ОСКЭ) разработан по учебным предметам «Хирургия,</w:t>
      </w:r>
      <w:r w:rsidR="00332BAB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ортопедия»,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="00332BAB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2D2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специальностям среднего</w:t>
      </w:r>
      <w:r w:rsidR="003D2343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специального образования </w:t>
      </w:r>
      <w:r w:rsidR="0041191A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332BAB" w:rsidRPr="00C93444">
        <w:rPr>
          <w:rFonts w:ascii="Times New Roman" w:eastAsia="Times New Roman" w:hAnsi="Times New Roman" w:cs="Times New Roman"/>
          <w:sz w:val="28"/>
          <w:szCs w:val="28"/>
          <w:lang w:eastAsia="ru-RU"/>
        </w:rPr>
        <w:t>, 5-04-0911-05 «Сестринское дело»</w:t>
      </w:r>
      <w:r w:rsidR="002D22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«Место происшествия» ОСКЭ разработан для оценки уровня владения практическими навыками</w:t>
      </w:r>
      <w:r w:rsidR="008A60E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sz w:val="28"/>
          <w:szCs w:val="28"/>
        </w:rPr>
        <w:t>транспортировки пациента и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наложения транспортных шин,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шейного иммобилизационного воротника, окклюзионной, давящей повязок,</w:t>
      </w:r>
      <w:r w:rsidR="003D2343" w:rsidRPr="00332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eastAsia="Calibri" w:hAnsi="Times New Roman" w:cs="Times New Roman"/>
          <w:sz w:val="28"/>
          <w:szCs w:val="28"/>
        </w:rPr>
        <w:t>кровоостанавливающего жгута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5060D5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3D2343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экзаменуемых (брифинг), перечень ситуаций, </w:t>
      </w:r>
      <w:r w:rsidR="005060D5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3002D2" w:rsidP="003002D2">
      <w:pPr>
        <w:numPr>
          <w:ilvl w:val="0"/>
          <w:numId w:val="1"/>
        </w:numPr>
        <w:tabs>
          <w:tab w:val="left" w:pos="1276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8E484F" w:rsidRPr="00332BA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002D2" w:rsidRPr="00332BAB" w:rsidRDefault="003002D2" w:rsidP="006663D0">
      <w:pPr>
        <w:tabs>
          <w:tab w:val="left" w:pos="426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6004416"/>
      <w:r w:rsidRPr="00332BAB">
        <w:rPr>
          <w:rFonts w:ascii="Times New Roman" w:eastAsia="Calibri" w:hAnsi="Times New Roman" w:cs="Times New Roman"/>
          <w:sz w:val="28"/>
          <w:szCs w:val="28"/>
        </w:rPr>
        <w:t>№1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транспортных шин при травмах предплечья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426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№2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транспортных шин при травмах плеча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851"/>
          <w:tab w:val="left" w:pos="1134"/>
        </w:tabs>
        <w:spacing w:after="0" w:line="252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№3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транспортных шин при травмах голени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426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№4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шейного иммобилизационного воротника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426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№5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окклюзионной повязки</w:t>
      </w:r>
      <w:r w:rsidR="00FE3EBE" w:rsidRPr="00332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159B" w:rsidRPr="00332BAB">
        <w:rPr>
          <w:rFonts w:ascii="Times New Roman" w:eastAsia="Calibri" w:hAnsi="Times New Roman" w:cs="Times New Roman"/>
          <w:sz w:val="28"/>
          <w:szCs w:val="28"/>
        </w:rPr>
        <w:t>на грудную клетку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159B" w:rsidRPr="00332BAB" w:rsidRDefault="003002D2" w:rsidP="006663D0">
      <w:pPr>
        <w:tabs>
          <w:tab w:val="left" w:pos="426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№6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13159B" w:rsidRPr="00332BAB">
        <w:rPr>
          <w:rFonts w:ascii="Times New Roman" w:eastAsia="Calibri" w:hAnsi="Times New Roman" w:cs="Times New Roman"/>
          <w:sz w:val="28"/>
          <w:szCs w:val="28"/>
        </w:rPr>
        <w:t>роведение транспортной иммобилизации при переломах костей таза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426"/>
          <w:tab w:val="left" w:pos="1418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№7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аложение </w:t>
      </w:r>
      <w:r w:rsidR="0013159B" w:rsidRPr="00332BAB">
        <w:rPr>
          <w:rFonts w:ascii="Times New Roman" w:eastAsia="Calibri" w:hAnsi="Times New Roman" w:cs="Times New Roman"/>
          <w:sz w:val="28"/>
          <w:szCs w:val="28"/>
        </w:rPr>
        <w:t xml:space="preserve">мягкой бинтовой </w:t>
      </w:r>
      <w:r w:rsidRPr="00332BAB">
        <w:rPr>
          <w:rFonts w:ascii="Times New Roman" w:eastAsia="Calibri" w:hAnsi="Times New Roman" w:cs="Times New Roman"/>
          <w:sz w:val="28"/>
          <w:szCs w:val="28"/>
        </w:rPr>
        <w:t>повязки «Дезо»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Default="003002D2" w:rsidP="006663D0">
      <w:pPr>
        <w:tabs>
          <w:tab w:val="left" w:pos="426"/>
          <w:tab w:val="left" w:pos="1418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№8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аложение кровоостанавливающего жгута </w:t>
      </w:r>
      <w:r w:rsidR="0013159B" w:rsidRPr="00332BAB">
        <w:rPr>
          <w:rFonts w:ascii="Times New Roman" w:eastAsia="Calibri" w:hAnsi="Times New Roman" w:cs="Times New Roman"/>
          <w:sz w:val="28"/>
          <w:szCs w:val="28"/>
        </w:rPr>
        <w:t xml:space="preserve">типа Эсмарха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на конечность</w:t>
      </w:r>
      <w:r w:rsidR="006663D0">
        <w:rPr>
          <w:rFonts w:ascii="Times New Roman" w:eastAsia="Calibri" w:hAnsi="Times New Roman" w:cs="Times New Roman"/>
          <w:sz w:val="28"/>
          <w:szCs w:val="28"/>
        </w:rPr>
        <w:t xml:space="preserve"> (верхняя конечность)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63D0" w:rsidRPr="00332BAB" w:rsidRDefault="006663D0" w:rsidP="006663D0">
      <w:pPr>
        <w:tabs>
          <w:tab w:val="left" w:pos="426"/>
          <w:tab w:val="left" w:pos="1418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наложение кровоостанавливающего жгута типа Эсмарха на конечность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(нижняя конечность)</w:t>
      </w:r>
      <w:r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6663D0">
      <w:pPr>
        <w:tabs>
          <w:tab w:val="left" w:pos="426"/>
          <w:tab w:val="left" w:pos="1418"/>
        </w:tabs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</w:t>
      </w:r>
      <w:r w:rsidR="006663D0">
        <w:rPr>
          <w:rFonts w:ascii="Times New Roman" w:eastAsia="Calibri" w:hAnsi="Times New Roman" w:cs="Times New Roman"/>
          <w:sz w:val="28"/>
          <w:szCs w:val="28"/>
        </w:rPr>
        <w:t>10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332BAB">
        <w:rPr>
          <w:rFonts w:ascii="Times New Roman" w:eastAsia="Calibri" w:hAnsi="Times New Roman" w:cs="Times New Roman"/>
          <w:sz w:val="28"/>
          <w:szCs w:val="28"/>
        </w:rPr>
        <w:t>аложение давящей повязки</w:t>
      </w:r>
      <w:r w:rsidR="004D47B7" w:rsidRPr="00332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159B" w:rsidRPr="00332BAB">
        <w:rPr>
          <w:rFonts w:ascii="Times New Roman" w:eastAsia="Calibri" w:hAnsi="Times New Roman" w:cs="Times New Roman"/>
          <w:sz w:val="28"/>
          <w:szCs w:val="28"/>
        </w:rPr>
        <w:t>на рану при кровотечении</w:t>
      </w:r>
      <w:r w:rsidR="008E484F" w:rsidRPr="00332B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02D2" w:rsidRDefault="003002D2" w:rsidP="003002D2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3002D2" w:rsidRPr="00332BAB" w:rsidRDefault="003002D2" w:rsidP="003002D2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="00BA6D6A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>и оборудование станции</w:t>
      </w:r>
    </w:p>
    <w:p w:rsidR="006663D0" w:rsidRDefault="003002D2" w:rsidP="00666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32BAB">
        <w:rPr>
          <w:rFonts w:ascii="Times New Roman" w:eastAsia="Calibri" w:hAnsi="Times New Roman" w:cs="Times New Roman"/>
          <w:iCs/>
          <w:sz w:val="28"/>
          <w:szCs w:val="28"/>
        </w:rPr>
        <w:t>Станция должна имитировать ситуации профессиональной деятельности специалиста со средним специальным образованием вне организации здравоохранения и содержать перечень оборудования и оснащения, который необходим для демонстрации наложения транспортных шин, шейного иммобилизационного воротника, окклюзионной повязки, давящей повязки,</w:t>
      </w:r>
      <w:r w:rsidR="003D2343" w:rsidRPr="00332B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332BAB">
        <w:rPr>
          <w:rFonts w:ascii="Times New Roman" w:eastAsia="Calibri" w:hAnsi="Times New Roman" w:cs="Times New Roman"/>
          <w:iCs/>
          <w:sz w:val="28"/>
          <w:szCs w:val="28"/>
        </w:rPr>
        <w:t xml:space="preserve">кровоостанавливающего жгута и транспортировки пациента*. </w:t>
      </w:r>
    </w:p>
    <w:p w:rsidR="003002D2" w:rsidRPr="00332BAB" w:rsidRDefault="003002D2" w:rsidP="00666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332BAB">
        <w:rPr>
          <w:rFonts w:ascii="Times New Roman" w:eastAsia="Times New Roman" w:hAnsi="Times New Roman" w:cs="Times New Roman"/>
          <w:spacing w:val="1"/>
          <w:sz w:val="28"/>
          <w:szCs w:val="28"/>
        </w:rPr>
        <w:t>__________________</w:t>
      </w:r>
    </w:p>
    <w:p w:rsidR="003002D2" w:rsidRPr="00332BAB" w:rsidRDefault="003002D2" w:rsidP="000F3B85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*По усмотрению организаторов станция может быть дополнительно оснащена.</w:t>
      </w:r>
    </w:p>
    <w:p w:rsidR="005F442A" w:rsidRPr="00332BAB" w:rsidRDefault="005F442A" w:rsidP="005F44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32BA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Помещение оснащено устройством видеонаблюдения и аудиозаписи.</w:t>
      </w:r>
    </w:p>
    <w:p w:rsidR="005F442A" w:rsidRPr="00332BAB" w:rsidRDefault="005F442A" w:rsidP="005F44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332BAB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3002D2" w:rsidRPr="00332BAB" w:rsidRDefault="003002D2" w:rsidP="003002D2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3002D2" w:rsidRPr="00332BAB" w:rsidRDefault="003002D2" w:rsidP="003002D2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3002D2" w:rsidRPr="00332BAB" w:rsidRDefault="003002D2" w:rsidP="003002D2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3002D2" w:rsidRPr="00332BAB" w:rsidRDefault="003002D2" w:rsidP="003002D2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стол, имитирующий хранение лекарственных средств (далее − ЛС), медицинских изделий (далее − МИ).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манекен для отработки навыков при травме;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механический полноростовой манекен для отработки первой помощи и транспортировки с накладными муляжами ран.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3002D2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)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*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ЛС: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флакон с маркировкой «Масло вазелиновое» стерильное;</w:t>
      </w:r>
    </w:p>
    <w:p w:rsidR="009E3B99" w:rsidRPr="00332BAB" w:rsidRDefault="009E3B99" w:rsidP="009E3B99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167454308"/>
      <w:r w:rsidRPr="00332BAB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медицинские изделия стерильные одноразового применения </w:t>
      </w:r>
      <w:r w:rsidRPr="00332BAB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332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(имитация):</w:t>
      </w:r>
    </w:p>
    <w:bookmarkEnd w:id="1"/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3002D2" w:rsidRPr="00332BAB" w:rsidRDefault="003002D2" w:rsidP="003002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пинцет анатомический;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пинцет хирургический;</w:t>
      </w:r>
    </w:p>
    <w:p w:rsidR="003002D2" w:rsidRPr="00332BAB" w:rsidRDefault="003002D2" w:rsidP="003002D2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корнцанги;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 медицинские (далее – ножницы);</w:t>
      </w:r>
    </w:p>
    <w:p w:rsidR="009E3B99" w:rsidRPr="00332BAB" w:rsidRDefault="009E3B99" w:rsidP="009E3B9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:rsidR="009E3B99" w:rsidRPr="00332BAB" w:rsidRDefault="009E3B99" w:rsidP="009E3B99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ножницы;</w:t>
      </w:r>
    </w:p>
    <w:p w:rsidR="005F442A" w:rsidRPr="00332BAB" w:rsidRDefault="005F442A" w:rsidP="005F442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5F442A" w:rsidRPr="00332BAB" w:rsidRDefault="005F442A" w:rsidP="005F442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332BAB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9E3B99" w:rsidRPr="00332BAB" w:rsidRDefault="009E3B99">
      <w:pPr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E3B99" w:rsidRPr="00332BAB" w:rsidRDefault="009E3B99" w:rsidP="009E3B9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перевязочный материал стерильный в индивидуальной упаковке(имитация):</w:t>
      </w:r>
    </w:p>
    <w:p w:rsidR="009E3B99" w:rsidRPr="00332BAB" w:rsidRDefault="009E3B99" w:rsidP="009E3B99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салфетки марлевые; </w:t>
      </w:r>
    </w:p>
    <w:p w:rsidR="003002D2" w:rsidRPr="00332BAB" w:rsidRDefault="003002D2" w:rsidP="003002D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шарики ватные и марлевые;</w:t>
      </w:r>
    </w:p>
    <w:p w:rsidR="003002D2" w:rsidRPr="00332BAB" w:rsidRDefault="003002D2" w:rsidP="003002D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бинты;</w:t>
      </w:r>
    </w:p>
    <w:p w:rsidR="003002D2" w:rsidRPr="00332BAB" w:rsidRDefault="003002D2" w:rsidP="003002D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нестерильный:</w:t>
      </w:r>
    </w:p>
    <w:p w:rsidR="003002D2" w:rsidRPr="00332BAB" w:rsidRDefault="003002D2" w:rsidP="003002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лейкопластырь медицинский катушечный размером 1х500 см;</w:t>
      </w:r>
    </w:p>
    <w:p w:rsidR="003002D2" w:rsidRPr="00332BAB" w:rsidRDefault="003002D2" w:rsidP="003002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бинты;</w:t>
      </w:r>
    </w:p>
    <w:p w:rsidR="003002D2" w:rsidRPr="00332BAB" w:rsidRDefault="003002D2" w:rsidP="003002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вата;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прочие изделия:</w:t>
      </w:r>
    </w:p>
    <w:p w:rsidR="003002D2" w:rsidRPr="00332BAB" w:rsidRDefault="003002D2" w:rsidP="003002D2">
      <w:pPr>
        <w:tabs>
          <w:tab w:val="left" w:pos="1276"/>
          <w:tab w:val="left" w:pos="15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пеленки одноразовые стерильные в упаковке </w:t>
      </w:r>
      <w:r w:rsidRPr="00332BAB">
        <w:rPr>
          <w:rFonts w:ascii="Times New Roman" w:eastAsia="Calibri" w:hAnsi="Times New Roman" w:cs="Times New Roman"/>
          <w:i/>
          <w:iCs/>
          <w:sz w:val="28"/>
          <w:szCs w:val="28"/>
        </w:rPr>
        <w:t>(имитация)</w:t>
      </w:r>
      <w:r w:rsidRPr="00332B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02D2" w:rsidRPr="00332BAB" w:rsidRDefault="003002D2" w:rsidP="003002D2">
      <w:pPr>
        <w:tabs>
          <w:tab w:val="left" w:pos="1276"/>
          <w:tab w:val="left" w:pos="15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165904298"/>
      <w:r w:rsidRPr="00332BAB">
        <w:rPr>
          <w:rFonts w:ascii="Times New Roman" w:eastAsia="Calibri" w:hAnsi="Times New Roman" w:cs="Times New Roman"/>
          <w:sz w:val="28"/>
          <w:szCs w:val="28"/>
        </w:rPr>
        <w:t>кровоостанавливающий жгут Эсмарха;</w:t>
      </w:r>
    </w:p>
    <w:p w:rsidR="003002D2" w:rsidRPr="00332BAB" w:rsidRDefault="003002D2" w:rsidP="003002D2">
      <w:pPr>
        <w:tabs>
          <w:tab w:val="left" w:pos="1276"/>
          <w:tab w:val="left" w:pos="15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ткань воздухонепроницаемая;</w:t>
      </w:r>
    </w:p>
    <w:p w:rsidR="003002D2" w:rsidRPr="00332BAB" w:rsidRDefault="003002D2" w:rsidP="003002D2">
      <w:pPr>
        <w:tabs>
          <w:tab w:val="left" w:pos="1276"/>
          <w:tab w:val="left" w:pos="15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комплект шин транспортных проволочных (КШТП);</w:t>
      </w:r>
    </w:p>
    <w:p w:rsidR="003002D2" w:rsidRPr="00332BAB" w:rsidRDefault="003002D2" w:rsidP="003002D2">
      <w:pPr>
        <w:tabs>
          <w:tab w:val="left" w:pos="1276"/>
          <w:tab w:val="left" w:pos="15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валики ватно-марлевые;</w:t>
      </w:r>
    </w:p>
    <w:p w:rsidR="00453DF5" w:rsidRPr="00332BAB" w:rsidRDefault="00453DF5" w:rsidP="00453DF5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сумка-укладка медицинская (или ее имитация);</w:t>
      </w:r>
    </w:p>
    <w:bookmarkEnd w:id="2"/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средства индивидуальной защиты (</w:t>
      </w:r>
      <w:r w:rsidR="00070651" w:rsidRPr="00332BAB">
        <w:rPr>
          <w:rFonts w:ascii="Times New Roman" w:eastAsia="Calibri" w:hAnsi="Times New Roman" w:cs="Times New Roman"/>
          <w:i/>
          <w:sz w:val="28"/>
          <w:szCs w:val="28"/>
        </w:rPr>
        <w:t xml:space="preserve">далее - 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>СИЗ):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глаз (очки, защитный экран);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перчатки медицинские стерильные;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перчатки защитные;</w:t>
      </w:r>
    </w:p>
    <w:p w:rsidR="00453DF5" w:rsidRPr="00332BAB" w:rsidRDefault="00453DF5" w:rsidP="00453DF5">
      <w:pPr>
        <w:pStyle w:val="ae"/>
        <w:ind w:firstLine="709"/>
        <w:rPr>
          <w:rFonts w:ascii="Times New Roman" w:hAnsi="Times New Roman"/>
          <w:sz w:val="28"/>
          <w:szCs w:val="28"/>
        </w:rPr>
      </w:pPr>
      <w:bookmarkStart w:id="3" w:name="_Hlk166054421"/>
      <w:bookmarkStart w:id="4" w:name="_Hlk165905284"/>
      <w:proofErr w:type="spellStart"/>
      <w:r w:rsidRPr="00332BAB">
        <w:rPr>
          <w:rFonts w:ascii="Times New Roman" w:hAnsi="Times New Roman"/>
          <w:sz w:val="28"/>
          <w:szCs w:val="28"/>
        </w:rPr>
        <w:t>фартукмедицинский</w:t>
      </w:r>
      <w:proofErr w:type="spellEnd"/>
      <w:r w:rsidRPr="00332BAB">
        <w:rPr>
          <w:rFonts w:ascii="Times New Roman" w:hAnsi="Times New Roman"/>
          <w:sz w:val="28"/>
          <w:szCs w:val="28"/>
        </w:rPr>
        <w:t xml:space="preserve"> непромокаемый (далее – фартук);</w:t>
      </w:r>
    </w:p>
    <w:bookmarkEnd w:id="3"/>
    <w:bookmarkEnd w:id="4"/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  <w:lang w:val="be-BY"/>
        </w:rPr>
        <w:t>антисептик для обработки</w:t>
      </w:r>
      <w:r w:rsidR="008437FD" w:rsidRPr="00332BAB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  <w:r w:rsidRPr="00332BAB">
        <w:rPr>
          <w:rFonts w:ascii="Times New Roman" w:eastAsia="Calibri" w:hAnsi="Times New Roman" w:cs="Times New Roman"/>
          <w:i/>
          <w:sz w:val="28"/>
          <w:szCs w:val="28"/>
          <w:lang w:val="be-BY"/>
        </w:rPr>
        <w:t>операционного поля пациента (раны) и кожи рук (далее – антисептик):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флакон</w:t>
      </w:r>
      <w:r w:rsidRPr="00332BAB">
        <w:rPr>
          <w:rFonts w:ascii="Calibri" w:eastAsia="Calibri" w:hAnsi="Calibri" w:cs="Times New Roman"/>
        </w:rPr>
        <w:t xml:space="preserve"> (</w:t>
      </w: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с конусовидной насадкой) с маркировкой «Антисептик для обработки раны»;</w:t>
      </w:r>
    </w:p>
    <w:p w:rsidR="00F57732" w:rsidRPr="00332BAB" w:rsidRDefault="00F57732" w:rsidP="00F57732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5" w:name="_Hlk167456354"/>
      <w:r w:rsidRPr="00332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химическое средство экстренной дезинфекции для дезинфекции ампул (флаконов):</w:t>
      </w:r>
    </w:p>
    <w:p w:rsidR="00F57732" w:rsidRPr="00332BAB" w:rsidRDefault="00F57732" w:rsidP="00F5773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bookmarkEnd w:id="5"/>
    <w:p w:rsidR="003002D2" w:rsidRPr="00332BAB" w:rsidRDefault="003002D2" w:rsidP="003002D2">
      <w:pPr>
        <w:spacing w:after="0" w:line="240" w:lineRule="auto"/>
        <w:ind w:left="720" w:hanging="11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МИ, перевязочного материала, СИЗ, упаковок (вне организации здравоохранения).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Hlk165905350"/>
      <w:r w:rsidRPr="00332BAB">
        <w:rPr>
          <w:rFonts w:ascii="Times New Roman" w:eastAsia="Calibri" w:hAnsi="Times New Roman" w:cs="Times New Roman"/>
          <w:sz w:val="28"/>
          <w:szCs w:val="28"/>
        </w:rPr>
        <w:t>сопроводительный лист карты вызова бригады скорой медицинской помощи (форма № 114/у-19);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карта вызова бригады скорой медицинской помощи (форма № 110/у-19).</w:t>
      </w:r>
    </w:p>
    <w:bookmarkEnd w:id="6"/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0D5" w:rsidRPr="00332BAB" w:rsidRDefault="005060D5" w:rsidP="005060D5">
      <w:pPr>
        <w:pStyle w:val="a5"/>
        <w:widowControl w:val="0"/>
        <w:numPr>
          <w:ilvl w:val="1"/>
          <w:numId w:val="3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332B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5060D5" w:rsidRPr="00332BAB" w:rsidRDefault="005060D5" w:rsidP="005060D5">
      <w:pPr>
        <w:widowControl w:val="0"/>
        <w:numPr>
          <w:ilvl w:val="0"/>
          <w:numId w:val="3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5060D5" w:rsidRPr="00332BAB" w:rsidRDefault="005060D5" w:rsidP="005060D5">
      <w:pPr>
        <w:widowControl w:val="0"/>
        <w:numPr>
          <w:ilvl w:val="0"/>
          <w:numId w:val="3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096CA0" w:rsidRPr="00332BAB" w:rsidRDefault="00096CA0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060D5" w:rsidRPr="00332BAB" w:rsidRDefault="005060D5" w:rsidP="005060D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332B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5813C2" w:rsidRPr="00332BAB" w:rsidRDefault="005813C2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«роль пациента» без предварительной подготовки и знаний определенного клинического сценария. Например, при выполнении учащимися навыков наложения мягких бинтовых повязок, измерения артериального давления и т.п.</w:t>
      </w:r>
    </w:p>
    <w:p w:rsidR="005060D5" w:rsidRPr="00332BAB" w:rsidRDefault="005813C2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5060D5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060D5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5060D5" w:rsidRPr="00332BAB" w:rsidRDefault="005813C2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5060D5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060D5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764539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5060D5"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5060D5" w:rsidRPr="00332BAB" w:rsidRDefault="005060D5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3002D2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3002D2" w:rsidRPr="00332BAB" w:rsidRDefault="003002D2" w:rsidP="003002D2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3002D2" w:rsidRPr="00332BAB" w:rsidRDefault="003002D2" w:rsidP="003002D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3002D2" w:rsidRPr="00332BAB" w:rsidTr="00571080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ind w:left="85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3002D2" w:rsidRPr="00332BAB" w:rsidTr="0057108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3002D2" w:rsidRPr="00332BAB" w:rsidTr="0057108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3002D2" w:rsidRPr="00332BAB" w:rsidTr="0057108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3002D2" w:rsidRPr="00332BAB" w:rsidTr="0057108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5060D5" w:rsidRPr="00332BAB" w:rsidRDefault="005060D5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5060D5" w:rsidP="003002D2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="00935A73"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02D2" w:rsidRPr="00332BAB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3002D2" w:rsidRPr="00332BAB" w:rsidRDefault="005060D5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="00935A73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02D2"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экзаменуемых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медицинским работником</w:t>
      </w:r>
      <w:r w:rsidR="008A60E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бригады скорой медицинской помощи. Перед началом рабочей смены Вы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подготовили изделия медицинского назначения, перевязочный материал и прочие изделия для выполнения манипуляций вне организации здравоохранения, проверили целостность стерильных упаковок МИ, ампул, флаконов ЛС, сроки годности МИ, ЛС и внешний вид ЛС.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:rsidR="003002D2" w:rsidRPr="00332BAB" w:rsidRDefault="003002D2" w:rsidP="003002D2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3002D2" w:rsidRPr="00332BAB" w:rsidRDefault="003002D2" w:rsidP="00300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3002D2" w:rsidRPr="00332BAB" w:rsidRDefault="003002D2" w:rsidP="003002D2">
      <w:pPr>
        <w:spacing w:after="0" w:line="240" w:lineRule="auto"/>
        <w:ind w:left="450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3002D2" w:rsidRPr="00332BAB" w:rsidRDefault="003002D2" w:rsidP="003002D2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096CA0"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№1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острадавший упал на вытянутую руку, почувствовал сильную боль. В средней трети предплечья видимая деформация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Hlk115780764"/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Оцените характер повреждения. Продемонстрируйте выполнение </w:t>
      </w:r>
      <w:bookmarkStart w:id="8" w:name="_Hlk115782045"/>
      <w:r w:rsidRPr="00332BAB">
        <w:rPr>
          <w:rFonts w:ascii="Times New Roman" w:eastAsia="Calibri" w:hAnsi="Times New Roman" w:cs="Times New Roman"/>
          <w:sz w:val="28"/>
          <w:szCs w:val="28"/>
        </w:rPr>
        <w:t>необходимой манипуляции при травмах предплечья.</w:t>
      </w:r>
    </w:p>
    <w:bookmarkEnd w:id="7"/>
    <w:bookmarkEnd w:id="8"/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№2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острадавший упал на правое плечо, почувствовал резкую боль. В средней трети плеча патологическая подвижность.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Hlk115780891"/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выполнение необходимой манипуляции при травмах плеча.</w:t>
      </w:r>
    </w:p>
    <w:bookmarkEnd w:id="9"/>
    <w:p w:rsidR="003002D2" w:rsidRPr="00332BAB" w:rsidRDefault="003002D2" w:rsidP="003002D2">
      <w:pPr>
        <w:tabs>
          <w:tab w:val="left" w:pos="851"/>
          <w:tab w:val="left" w:pos="1134"/>
        </w:tabs>
        <w:spacing w:after="0" w:line="252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№3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острадавший упал на ногу, почувствовал резкую боль. В средней трети голени костная крепитация.</w:t>
      </w:r>
      <w:r w:rsidRPr="00332BAB">
        <w:rPr>
          <w:rFonts w:ascii="Times New Roman" w:eastAsia="Calibri" w:hAnsi="Times New Roman" w:cs="Times New Roman"/>
          <w:sz w:val="28"/>
          <w:szCs w:val="28"/>
        </w:rPr>
        <w:tab/>
      </w:r>
    </w:p>
    <w:p w:rsidR="003002D2" w:rsidRPr="00332BAB" w:rsidRDefault="003002D2" w:rsidP="003002D2">
      <w:pPr>
        <w:tabs>
          <w:tab w:val="left" w:pos="851"/>
          <w:tab w:val="left" w:pos="1134"/>
        </w:tabs>
        <w:spacing w:after="0" w:line="252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выполнение необходимой манипуляции при травмах голени.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№4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острадавший с подозрением на повреждение шейного отдела позвоночника. 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выполнение необходимой манипуляции при повреждениях шейного отдела позвоночника.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№5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острадавший получил проникающее ранение грудной клетки. 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Hlk115783468"/>
      <w:r w:rsidRPr="00332B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Оцените характер повреждения. </w:t>
      </w:r>
      <w:bookmarkStart w:id="11" w:name="_Hlk115783571"/>
      <w:r w:rsidRPr="00332BAB">
        <w:rPr>
          <w:rFonts w:ascii="Times New Roman" w:eastAsia="Calibri" w:hAnsi="Times New Roman" w:cs="Times New Roman"/>
          <w:sz w:val="28"/>
          <w:szCs w:val="28"/>
        </w:rPr>
        <w:t>Продемонстрируйте выполнение необходимой манипуляции при проникающих ранениях грудной клетки.</w:t>
      </w:r>
    </w:p>
    <w:bookmarkEnd w:id="10"/>
    <w:bookmarkEnd w:id="11"/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№6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острадавший в ходе падения с высоты получил травму таза.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Продемонстрируйте выполнение транспортной иммобилизации при травмах таза.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№7</w:t>
      </w:r>
      <w:r w:rsidR="00096CA0" w:rsidRPr="00332BA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острадавший упал на вытянутую руку, почувствовал резкую боль. В области надплечья выраженная деформация.</w:t>
      </w:r>
    </w:p>
    <w:p w:rsidR="003002D2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выполнение необходимой манипуляции при травме ключицы.</w:t>
      </w:r>
    </w:p>
    <w:p w:rsidR="006663D0" w:rsidRPr="0094284A" w:rsidRDefault="006663D0" w:rsidP="006663D0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№8 </w:t>
      </w:r>
      <w:r w:rsidRPr="0094284A">
        <w:rPr>
          <w:rFonts w:ascii="Times New Roman" w:eastAsia="Calibri" w:hAnsi="Times New Roman" w:cs="Times New Roman"/>
          <w:sz w:val="28"/>
          <w:szCs w:val="28"/>
        </w:rPr>
        <w:t xml:space="preserve">пострадавший, получил резаную </w:t>
      </w:r>
      <w:r w:rsidRPr="0094284A">
        <w:rPr>
          <w:rFonts w:ascii="Times New Roman" w:hAnsi="Times New Roman" w:cs="Times New Roman"/>
          <w:sz w:val="28"/>
          <w:szCs w:val="28"/>
        </w:rPr>
        <w:t>рану верхней конечности в области средней трети плеча</w:t>
      </w:r>
      <w:r w:rsidRPr="0094284A">
        <w:rPr>
          <w:rFonts w:ascii="Times New Roman" w:eastAsia="Calibri" w:hAnsi="Times New Roman" w:cs="Times New Roman"/>
          <w:sz w:val="28"/>
          <w:szCs w:val="28"/>
        </w:rPr>
        <w:t>, из которой пульсирующей струей выделяется кровь ярко-алого цвета.</w:t>
      </w:r>
    </w:p>
    <w:p w:rsidR="006663D0" w:rsidRPr="0094284A" w:rsidRDefault="006663D0" w:rsidP="006663D0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84A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наложение кровоостанавливающего жгута типа Эсмарха.</w:t>
      </w:r>
    </w:p>
    <w:p w:rsidR="00DA2419" w:rsidRPr="00332BAB" w:rsidRDefault="00DA2419" w:rsidP="00DA2419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</w:t>
      </w:r>
      <w:bookmarkStart w:id="12" w:name="_Hlk115768918"/>
      <w:r w:rsidR="006663D0">
        <w:rPr>
          <w:rFonts w:ascii="Times New Roman" w:eastAsia="Calibri" w:hAnsi="Times New Roman" w:cs="Times New Roman"/>
          <w:sz w:val="28"/>
          <w:szCs w:val="28"/>
        </w:rPr>
        <w:t>9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пострадавший, получил резаную </w:t>
      </w:r>
      <w:r w:rsidRPr="00332BAB">
        <w:rPr>
          <w:rFonts w:ascii="Times New Roman" w:hAnsi="Times New Roman" w:cs="Times New Roman"/>
          <w:sz w:val="28"/>
          <w:szCs w:val="28"/>
        </w:rPr>
        <w:t>рану нижней конечности в области средней трети бедра</w:t>
      </w:r>
      <w:r w:rsidRPr="00332BAB">
        <w:rPr>
          <w:rFonts w:ascii="Times New Roman" w:eastAsia="Calibri" w:hAnsi="Times New Roman" w:cs="Times New Roman"/>
          <w:sz w:val="28"/>
          <w:szCs w:val="28"/>
        </w:rPr>
        <w:t>, из которой пульсирующей струей выделяется кровь ярко-алого цвета.</w:t>
      </w:r>
    </w:p>
    <w:p w:rsidR="00DA2419" w:rsidRPr="00332BAB" w:rsidRDefault="00DA2419" w:rsidP="00DA2419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наложение кровоостанавливающего жгута типа Эсмарха.</w:t>
      </w:r>
    </w:p>
    <w:bookmarkEnd w:id="12"/>
    <w:p w:rsidR="00DA2419" w:rsidRPr="00332BAB" w:rsidRDefault="00DA2419" w:rsidP="00DA2419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№</w:t>
      </w:r>
      <w:r w:rsidR="006663D0">
        <w:rPr>
          <w:rFonts w:ascii="Times New Roman" w:eastAsia="Calibri" w:hAnsi="Times New Roman" w:cs="Times New Roman"/>
          <w:sz w:val="28"/>
          <w:szCs w:val="28"/>
        </w:rPr>
        <w:t>10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пострадавший получил рваную рану в области средней трети предплечья, из которой непрерывной струей вытекает кровь темно-вишневого цвета.</w:t>
      </w:r>
    </w:p>
    <w:p w:rsidR="00DA2419" w:rsidRPr="00332BAB" w:rsidRDefault="00DA2419" w:rsidP="00DA24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Оцените характер повреждения. Продемонстрируйте наложение давящей повязки на рану.</w:t>
      </w:r>
    </w:p>
    <w:p w:rsidR="003002D2" w:rsidRPr="00332BAB" w:rsidRDefault="003002D2" w:rsidP="003002D2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0D5" w:rsidRPr="00332BAB" w:rsidRDefault="005060D5" w:rsidP="005060D5">
      <w:pPr>
        <w:pStyle w:val="a5"/>
        <w:numPr>
          <w:ilvl w:val="0"/>
          <w:numId w:val="30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5060D5" w:rsidRPr="00332BAB" w:rsidRDefault="005060D5" w:rsidP="005060D5">
      <w:pPr>
        <w:widowControl w:val="0"/>
        <w:numPr>
          <w:ilvl w:val="0"/>
          <w:numId w:val="3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5060D5" w:rsidRPr="00332BAB" w:rsidRDefault="005060D5" w:rsidP="005060D5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5060D5" w:rsidRPr="00332BAB" w:rsidRDefault="005060D5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332BA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5F442A" w:rsidRPr="00332BAB" w:rsidRDefault="005F442A" w:rsidP="005060D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060D5" w:rsidRPr="00332BAB" w:rsidRDefault="005060D5" w:rsidP="005060D5">
      <w:pPr>
        <w:pStyle w:val="a5"/>
        <w:numPr>
          <w:ilvl w:val="0"/>
          <w:numId w:val="30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332BAB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332BAB">
        <w:rPr>
          <w:rFonts w:ascii="Times New Roman" w:hAnsi="Times New Roman" w:cs="Times New Roman"/>
          <w:sz w:val="28"/>
          <w:szCs w:val="28"/>
        </w:rPr>
        <w:t>,</w:t>
      </w:r>
      <w:r w:rsidR="008A60EA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П.В.Гарелик;</w:t>
      </w:r>
      <w:r w:rsidR="007C3598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под редакцией П.В.Гарелик. –Минск: РИПО, 2023.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2BAB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332BAB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332BAB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332BAB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332BAB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332BAB">
        <w:rPr>
          <w:rFonts w:ascii="Times New Roman" w:hAnsi="Times New Roman" w:cs="Times New Roman"/>
          <w:sz w:val="28"/>
          <w:szCs w:val="28"/>
        </w:rPr>
        <w:t>. шк., 2013.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332BAB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2BAB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2BAB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7523E1" w:rsidRPr="00332BAB" w:rsidRDefault="007523E1" w:rsidP="005813C2">
      <w:pPr>
        <w:pStyle w:val="a5"/>
        <w:numPr>
          <w:ilvl w:val="0"/>
          <w:numId w:val="33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7523E1" w:rsidRPr="00332BAB" w:rsidRDefault="007A7313" w:rsidP="005813C2">
      <w:pPr>
        <w:pStyle w:val="a5"/>
        <w:numPr>
          <w:ilvl w:val="0"/>
          <w:numId w:val="33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предстерилизационной очистки и стерилизации медицинских изделий: приказ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Республики Беларусь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3" w:name="_GoBack"/>
      <w:bookmarkEnd w:id="13"/>
      <w:r w:rsidR="007523E1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23E1" w:rsidRPr="00332BAB" w:rsidRDefault="007523E1" w:rsidP="005813C2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2BAB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3002D2" w:rsidRPr="00332BAB" w:rsidRDefault="003002D2" w:rsidP="00300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6E31A8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6D3A62" w:rsidRPr="00332BAB" w:rsidRDefault="006D3A62" w:rsidP="00177569">
      <w:pPr>
        <w:pStyle w:val="a5"/>
        <w:numPr>
          <w:ilvl w:val="0"/>
          <w:numId w:val="30"/>
        </w:numPr>
        <w:tabs>
          <w:tab w:val="left" w:pos="993"/>
        </w:tabs>
        <w:spacing w:before="120"/>
        <w:ind w:left="450" w:firstLine="25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8A60EA" w:rsidRPr="00332BAB" w:rsidRDefault="008A60EA" w:rsidP="005710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80" w:rsidRPr="00332BAB" w:rsidRDefault="00571080" w:rsidP="00571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:rsidR="00571080" w:rsidRPr="00332BAB" w:rsidRDefault="00571080" w:rsidP="005C12C9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28750078"/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571080" w:rsidRPr="00332BAB" w:rsidRDefault="00571080" w:rsidP="005C12C9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571080" w:rsidRPr="00332BAB" w:rsidRDefault="00571080" w:rsidP="005C12C9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571080" w:rsidRPr="00332BAB" w:rsidRDefault="00571080" w:rsidP="005C12C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транспортных шин при травмах предплечья </w:t>
      </w:r>
    </w:p>
    <w:p w:rsidR="00571080" w:rsidRPr="00332BAB" w:rsidRDefault="00490CC2" w:rsidP="005C12C9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 Группа_______________</w:t>
      </w:r>
    </w:p>
    <w:bookmarkEnd w:id="14"/>
    <w:p w:rsidR="003002D2" w:rsidRPr="00332BAB" w:rsidRDefault="003002D2" w:rsidP="00300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TableNormal"/>
        <w:tblW w:w="978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5105"/>
        <w:gridCol w:w="1912"/>
        <w:gridCol w:w="2055"/>
      </w:tblGrid>
      <w:tr w:rsidR="003002D2" w:rsidRPr="00332BAB" w:rsidTr="002A69A8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391B67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практическихдействий</w:t>
            </w:r>
            <w:proofErr w:type="spellEnd"/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C601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0D5BF0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C601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C601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CB" w:rsidRPr="00332BAB" w:rsidRDefault="00AB05CB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CB" w:rsidRPr="00332BAB" w:rsidRDefault="00AB05CB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CB" w:rsidRPr="00332BAB" w:rsidRDefault="00AB05CB" w:rsidP="00A7657E">
            <w:pPr>
              <w:pStyle w:val="a5"/>
              <w:numPr>
                <w:ilvl w:val="0"/>
                <w:numId w:val="27"/>
              </w:numPr>
              <w:shd w:val="clear" w:color="auto" w:fill="FFFFFF"/>
              <w:ind w:left="429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 выполнено</w:t>
            </w:r>
            <w:r w:rsidR="005C12C9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AB05CB" w:rsidRPr="00332BAB" w:rsidRDefault="00AB05CB" w:rsidP="00A7657E">
            <w:pPr>
              <w:pStyle w:val="a5"/>
              <w:numPr>
                <w:ilvl w:val="0"/>
                <w:numId w:val="27"/>
              </w:numPr>
              <w:shd w:val="clear" w:color="auto" w:fill="FFFFFF"/>
              <w:ind w:left="213" w:hanging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="005C12C9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ыполнено </w:t>
            </w: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частично</w:t>
            </w:r>
            <w:r w:rsidR="005C12C9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AB05CB" w:rsidRPr="00332BAB" w:rsidRDefault="00AB05CB" w:rsidP="00A7657E">
            <w:pPr>
              <w:pStyle w:val="a5"/>
              <w:numPr>
                <w:ilvl w:val="0"/>
                <w:numId w:val="27"/>
              </w:numPr>
              <w:shd w:val="clear" w:color="auto" w:fill="FFFFFF"/>
              <w:ind w:left="213" w:hanging="6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="0007122F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ыполнено правильно </w:t>
            </w: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полном объеме</w:t>
            </w:r>
          </w:p>
        </w:tc>
      </w:tr>
      <w:tr w:rsidR="003002D2" w:rsidRPr="00332BAB" w:rsidTr="0007122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A7657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572EEF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391B6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9204FE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trHeight w:val="4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572EEF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490CC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</w:t>
            </w:r>
            <w:r w:rsidR="00572EEF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 место травмы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490CC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="00391B6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391B6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удобное</w:t>
            </w:r>
            <w:proofErr w:type="spellEnd"/>
            <w:r w:rsidR="00391B6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626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002D2" w:rsidRPr="00332BAB" w:rsidTr="0007122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здоровой конечности среднефизиологическое положение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Отмоделировал шину по здоровой конечности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CB" w:rsidRPr="00332BAB" w:rsidRDefault="00AB05CB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поврежденной конечности среднефизиологическое положение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050F55" w:rsidP="00050F5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Перенес отмоделированную шину на поврежденную конечность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ватно-марлевый валик под пальцы кисти, ватно-марлевые прокладки − в места костных выступов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Уложил кисть на шине в положении между пронацией и супинацией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trHeight w:val="73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Зафиксировал шину к конечн</w:t>
            </w:r>
            <w:r w:rsidR="00050F5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ости, начиная с места перелома (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выполнил бинтование соответствующих повязок или закрепил шину с помощью элементов крепления</w:t>
            </w:r>
            <w:r w:rsidR="00050F5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05CB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B370EA" w:rsidP="00490C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иммобилизацию поврежденной конечности с помощью фиксационного ремня или косыночной повязки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CB" w:rsidRPr="00332BAB" w:rsidRDefault="00AB05CB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002D2" w:rsidRPr="00332BAB" w:rsidTr="0007122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391B6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2608E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608E" w:rsidRPr="00332BAB" w:rsidRDefault="0062608E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391B67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391B67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608E" w:rsidRPr="00332BAB" w:rsidRDefault="0062608E" w:rsidP="00490C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608E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490C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608E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07122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07122F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2B499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608E" w:rsidRPr="00332BAB" w:rsidTr="002A69A8">
        <w:trPr>
          <w:trHeight w:val="4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B835C7" w:rsidP="00B835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490C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08E" w:rsidRPr="00332BAB" w:rsidRDefault="0062608E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31A8" w:rsidRPr="00332BAB" w:rsidTr="002A69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31A8" w:rsidRPr="00332BAB" w:rsidRDefault="006E31A8" w:rsidP="00571080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31A8" w:rsidRPr="00332BAB" w:rsidRDefault="0055100F" w:rsidP="00B835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Сообщил о необходимости транспортировки </w:t>
            </w: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организацию здравоохранения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31A8" w:rsidRPr="00332BAB" w:rsidRDefault="006E31A8" w:rsidP="00490C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31A8" w:rsidRPr="00332BAB" w:rsidRDefault="006E31A8" w:rsidP="0057108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2A69A8">
        <w:trPr>
          <w:jc w:val="center"/>
        </w:trPr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391B67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C5BA4" w:rsidRPr="00332BAB" w:rsidTr="002A69A8">
        <w:trPr>
          <w:jc w:val="center"/>
        </w:trPr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2A69A8">
        <w:trPr>
          <w:jc w:val="center"/>
        </w:trPr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2A69A8">
        <w:trPr>
          <w:jc w:val="center"/>
        </w:trPr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391B67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2A69A8">
        <w:trPr>
          <w:jc w:val="center"/>
        </w:trPr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391B67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07122F" w:rsidRPr="00332BAB" w:rsidRDefault="006E31A8" w:rsidP="008C5BA4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6E31A8" w:rsidRPr="00332BAB" w:rsidRDefault="006E31A8" w:rsidP="0007122F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91B67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91B67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91B67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91B67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91B67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6E31A8" w:rsidRPr="00332BAB" w:rsidRDefault="006E31A8" w:rsidP="006E31A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3002D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07122F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2B43E3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E31A8" w:rsidRPr="00332BAB" w:rsidTr="002B499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6E31A8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6E31A8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6E31A8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6E31A8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6E31A8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1A8" w:rsidRPr="00332BAB" w:rsidRDefault="006E31A8" w:rsidP="002B4992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1A8" w:rsidRPr="00332BAB" w:rsidRDefault="006E31A8" w:rsidP="002B4992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02D2" w:rsidRPr="00332BAB" w:rsidRDefault="003002D2" w:rsidP="006E31A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31A8" w:rsidRPr="00332BAB" w:rsidRDefault="006E31A8" w:rsidP="006E31A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890A79" w:rsidRPr="00332BAB" w:rsidRDefault="006E31A8" w:rsidP="006E31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890A79" w:rsidRPr="00332BAB">
        <w:rPr>
          <w:rFonts w:ascii="Times New Roman" w:hAnsi="Times New Roman" w:cs="Times New Roman"/>
          <w:b/>
          <w:sz w:val="28"/>
          <w:szCs w:val="28"/>
        </w:rPr>
        <w:t>6,</w:t>
      </w:r>
      <w:r w:rsidR="00455B95" w:rsidRPr="00332BAB">
        <w:rPr>
          <w:rFonts w:ascii="Times New Roman" w:hAnsi="Times New Roman" w:cs="Times New Roman"/>
          <w:b/>
          <w:sz w:val="28"/>
          <w:szCs w:val="28"/>
        </w:rPr>
        <w:t xml:space="preserve"> 8,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890A79" w:rsidRPr="00332BAB">
        <w:rPr>
          <w:rFonts w:ascii="Times New Roman" w:hAnsi="Times New Roman" w:cs="Times New Roman"/>
          <w:b/>
          <w:sz w:val="28"/>
          <w:szCs w:val="28"/>
        </w:rPr>
        <w:t>3</w:t>
      </w:r>
      <w:r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890A79" w:rsidRPr="00332BAB" w:rsidRDefault="00890A79" w:rsidP="00890A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2B43E3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890A79" w:rsidRPr="00332BAB" w:rsidRDefault="00890A79" w:rsidP="00890A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2B43E3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2B43E3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E31A8" w:rsidRPr="00332BAB" w:rsidRDefault="006E31A8" w:rsidP="006E31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2B43E3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816B0D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890A79" w:rsidRPr="00332BAB" w:rsidRDefault="00890A79" w:rsidP="00890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D54C4D" w:rsidRPr="00332BAB" w:rsidRDefault="00D54C4D" w:rsidP="00D54C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890A79" w:rsidRPr="00332BAB" w:rsidRDefault="005458AE" w:rsidP="00890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890A79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890A79" w:rsidRPr="00332BAB" w:rsidRDefault="00890A79" w:rsidP="00890A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применения шин (</w:t>
      </w:r>
      <w:r w:rsidR="005458AE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 неподходящей длины; </w:t>
      </w:r>
      <w:r w:rsidR="005458AE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недостаточно</w:t>
      </w:r>
      <w:r w:rsidR="005458AE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тщательное выполнение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моделирования шин; </w:t>
      </w:r>
      <w:r w:rsidR="005458AE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фиксация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шины и т.п.);</w:t>
      </w:r>
    </w:p>
    <w:p w:rsidR="00890A79" w:rsidRPr="00332BAB" w:rsidRDefault="00890A79" w:rsidP="00890A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</w:t>
      </w:r>
      <w:r w:rsidR="005458AE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МИ, перевязочного материала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; неправильное проведение дезинфекции МИ, перевязочного материала, СИЗ и т.п.).</w:t>
      </w:r>
    </w:p>
    <w:p w:rsidR="00890A79" w:rsidRPr="00332BAB" w:rsidRDefault="00890A79" w:rsidP="006E31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2D2" w:rsidRPr="00332BAB" w:rsidRDefault="003002D2" w:rsidP="003002D2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5710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571080" w:rsidRPr="00332BAB" w:rsidRDefault="00571080" w:rsidP="0057108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71080" w:rsidRPr="00332BAB" w:rsidRDefault="00571080" w:rsidP="00145A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571080" w:rsidRPr="00332BAB" w:rsidRDefault="00571080" w:rsidP="00145A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571080" w:rsidRPr="00332BAB" w:rsidRDefault="00571080" w:rsidP="00145A2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30578F" w:rsidRPr="00332BAB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30578F" w:rsidRPr="00332BAB" w:rsidRDefault="0030578F" w:rsidP="00145A2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транспортных шин при травмах плеча</w:t>
      </w:r>
    </w:p>
    <w:p w:rsidR="00571080" w:rsidRPr="00332BAB" w:rsidRDefault="0066235D" w:rsidP="00145A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</w:t>
      </w:r>
      <w:r w:rsidR="00571080" w:rsidRPr="00332BAB">
        <w:rPr>
          <w:rFonts w:ascii="Times New Roman" w:hAnsi="Times New Roman" w:cs="Times New Roman"/>
          <w:sz w:val="28"/>
          <w:szCs w:val="28"/>
        </w:rPr>
        <w:t xml:space="preserve"> Группа______________</w:t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85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214"/>
        <w:gridCol w:w="1732"/>
        <w:gridCol w:w="2201"/>
      </w:tblGrid>
      <w:tr w:rsidR="003002D2" w:rsidRPr="00332BAB" w:rsidTr="002A69A8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2B43E3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2B43E3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C1" w:rsidRPr="00332BAB" w:rsidRDefault="003002D2" w:rsidP="00145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002D2" w:rsidRPr="00332BAB" w:rsidRDefault="003002D2" w:rsidP="00145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145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145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583" w:rsidRPr="00332BAB" w:rsidRDefault="003B5583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583" w:rsidRPr="00332BAB" w:rsidRDefault="003B5583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583" w:rsidRPr="00332BAB" w:rsidRDefault="003B5583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C1" w:rsidRPr="00332BAB" w:rsidRDefault="006564C1" w:rsidP="00145A2D">
            <w:pPr>
              <w:shd w:val="clear" w:color="auto" w:fill="FFFFFF"/>
              <w:ind w:left="360" w:hanging="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0-не выполнено</w:t>
            </w:r>
            <w:r w:rsidR="00145A2D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6564C1" w:rsidRPr="00332BAB" w:rsidRDefault="006564C1" w:rsidP="00145A2D">
            <w:pPr>
              <w:shd w:val="clear" w:color="auto" w:fill="FFFFFF"/>
              <w:ind w:left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1-выполнено частично</w:t>
            </w:r>
            <w:r w:rsidR="00145A2D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3B5583" w:rsidRPr="00332BAB" w:rsidRDefault="006564C1" w:rsidP="00145A2D">
            <w:pPr>
              <w:shd w:val="clear" w:color="auto" w:fill="FFFFFF"/>
              <w:ind w:left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2-выполнено правильно в полном объеме</w:t>
            </w:r>
          </w:p>
        </w:tc>
      </w:tr>
      <w:tr w:rsidR="003002D2" w:rsidRPr="00332BAB" w:rsidTr="00145A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D54C4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2B43E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2B43E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EB2AF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EB2AF8" w:rsidP="00EB2AF8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="002B43E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2B43E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удобное</w:t>
            </w:r>
            <w:proofErr w:type="spellEnd"/>
            <w:r w:rsidR="002B43E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8C5BA4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564C1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64C1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1" w:rsidRPr="00332BAB" w:rsidRDefault="006564C1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145A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здоровой конечности среднефизиологическое положение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Отмоделировал шину по здоровой конечности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поврежденной конечности среднефизиологическое положение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465476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Перенес отмоделированную шину на поврежденную конечность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ватно-марлевый валик под пальцы кисти, в подмышечную впадину, ватно-марлевые прокладки − в места костных выступов и область 7 шейного позвонка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Уложил кисть на шине в положении между пронацией и супинацией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Зафиксировал шину к конечности, начиная с</w:t>
            </w:r>
            <w:r w:rsidR="00A4194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места перелома (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выполнил бинтование соответствующих повязок или закрепил шину с помощью элементов крепления</w:t>
            </w:r>
            <w:r w:rsidR="00A4194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583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465476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иммобилизацию поврежденной конечности с помощью фиксационного ремня или косыночной повязки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3" w:rsidRPr="00332BAB" w:rsidRDefault="003B558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145A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465476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5476" w:rsidRPr="00332BAB" w:rsidRDefault="00465476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2B43E3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2B43E3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5476" w:rsidRPr="00332BAB" w:rsidRDefault="00465476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476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476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A4194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A4194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476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55B95" w:rsidP="006C7B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476" w:rsidRPr="00332BAB" w:rsidTr="002A69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numPr>
                <w:ilvl w:val="1"/>
                <w:numId w:val="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55100F" w:rsidP="006C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Сообщил о необходимости транспортировки </w:t>
            </w: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организацию здравоохранения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476" w:rsidRPr="00332BAB" w:rsidRDefault="00465476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5BA4" w:rsidRPr="00332BAB" w:rsidTr="00D95680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2B43E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5BA4" w:rsidRPr="00332BAB" w:rsidTr="00D95680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7F6FE5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D95680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7F6FE5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7F6FE5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7F6FE5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2B43E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BA4" w:rsidRPr="00332BAB" w:rsidTr="007F6FE5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7F6FE5" w:rsidP="008C5B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2B43E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A4" w:rsidRPr="00332BAB" w:rsidRDefault="008C5BA4" w:rsidP="008C5BA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41942" w:rsidRPr="00332BAB" w:rsidRDefault="00465476" w:rsidP="007F6FE5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465476" w:rsidRPr="00332BAB" w:rsidRDefault="00465476" w:rsidP="00A4194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B43E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B43E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B43E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B43E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B43E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465476" w:rsidRPr="00332BAB" w:rsidRDefault="00465476" w:rsidP="0046547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A41942">
      <w:pPr>
        <w:autoSpaceDE w:val="0"/>
        <w:autoSpaceDN w:val="0"/>
        <w:adjustRightInd w:val="0"/>
        <w:spacing w:before="240"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A41942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2B43E3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65476" w:rsidRPr="00332BAB" w:rsidTr="002B499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2B43E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465476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465476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465476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465476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465476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476" w:rsidRPr="00332BAB" w:rsidRDefault="00465476" w:rsidP="002B4992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476" w:rsidRPr="00332BAB" w:rsidRDefault="00465476" w:rsidP="002B4992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02D2" w:rsidRPr="00332BAB" w:rsidRDefault="003002D2" w:rsidP="004654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65476" w:rsidRPr="00332BAB" w:rsidRDefault="00465476" w:rsidP="0046547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455B95" w:rsidRPr="00332BAB" w:rsidRDefault="00D54C4D" w:rsidP="004654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A3715B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455B95" w:rsidRPr="00332BAB">
        <w:rPr>
          <w:rFonts w:ascii="Times New Roman" w:hAnsi="Times New Roman" w:cs="Times New Roman"/>
          <w:b/>
          <w:sz w:val="28"/>
          <w:szCs w:val="28"/>
        </w:rPr>
        <w:t>6, 8,</w:t>
      </w:r>
      <w:r w:rsidR="00465476"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455B95" w:rsidRPr="00332BAB">
        <w:rPr>
          <w:rFonts w:ascii="Times New Roman" w:hAnsi="Times New Roman" w:cs="Times New Roman"/>
          <w:b/>
          <w:sz w:val="28"/>
          <w:szCs w:val="28"/>
        </w:rPr>
        <w:t>3</w:t>
      </w:r>
      <w:r w:rsidR="00465476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455B95" w:rsidRPr="00332BAB" w:rsidRDefault="00455B95" w:rsidP="00455B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455B95" w:rsidRPr="00332BAB" w:rsidRDefault="00455B95" w:rsidP="00455B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465476" w:rsidRPr="00332BAB" w:rsidRDefault="00465476" w:rsidP="004654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A3715B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816B0D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455B95" w:rsidRPr="00332BAB" w:rsidRDefault="00455B95" w:rsidP="00455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D54C4D" w:rsidRPr="00332BAB" w:rsidRDefault="00D54C4D" w:rsidP="00D54C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455B95" w:rsidRPr="00332BAB" w:rsidRDefault="00455B95" w:rsidP="00455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55B95" w:rsidRPr="00332BAB" w:rsidRDefault="00455B95" w:rsidP="00455B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применения шин (применение шин неподходящей длины; невыполнение или недостаточно тщательное выполнение моделирования шин; недостаточная фиксация шины и т.п.);</w:t>
      </w:r>
    </w:p>
    <w:p w:rsidR="00455B95" w:rsidRPr="00332BAB" w:rsidRDefault="00455B95" w:rsidP="00455B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3002D2" w:rsidRPr="00332BAB" w:rsidRDefault="003002D2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02D2" w:rsidRPr="00332BAB" w:rsidRDefault="003002D2" w:rsidP="003002D2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5D1E0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5D1E0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5D1E0D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3</w:t>
      </w:r>
    </w:p>
    <w:p w:rsidR="0030578F" w:rsidRPr="00332BAB" w:rsidRDefault="0030578F" w:rsidP="005D1E0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транспортных шин при травмах голени</w:t>
      </w:r>
    </w:p>
    <w:p w:rsidR="0030578F" w:rsidRPr="00332BAB" w:rsidRDefault="00CC23D9" w:rsidP="0030578F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учащегося______________Группа_______________</w:t>
      </w:r>
    </w:p>
    <w:tbl>
      <w:tblPr>
        <w:tblStyle w:val="TableNormal"/>
        <w:tblW w:w="977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959"/>
        <w:gridCol w:w="1842"/>
        <w:gridCol w:w="2273"/>
      </w:tblGrid>
      <w:tr w:rsidR="003002D2" w:rsidRPr="00332BAB" w:rsidTr="005D1E0D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A3715B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A3715B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9204FE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CEC" w:rsidRPr="00332BAB" w:rsidRDefault="00011CEC" w:rsidP="005D1E0D">
            <w:pPr>
              <w:shd w:val="clear" w:color="auto" w:fill="FFFFFF"/>
              <w:ind w:left="360" w:hanging="2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0-не выполнено</w:t>
            </w:r>
            <w:r w:rsidR="005D1E0D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011CEC" w:rsidRPr="00332BAB" w:rsidRDefault="00011CEC" w:rsidP="005D1E0D">
            <w:pPr>
              <w:shd w:val="clear" w:color="auto" w:fill="FFFFFF"/>
              <w:ind w:lef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1-выполнено частично</w:t>
            </w:r>
            <w:r w:rsidR="005D1E0D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27D0D" w:rsidRPr="00332BAB" w:rsidRDefault="00011CEC" w:rsidP="005D1E0D">
            <w:pPr>
              <w:shd w:val="clear" w:color="auto" w:fill="FFFFFF"/>
              <w:ind w:lef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2-выполнено правильно в полном объеме</w:t>
            </w:r>
          </w:p>
        </w:tc>
      </w:tr>
      <w:tr w:rsidR="003002D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A047E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Убедился в </w:t>
            </w:r>
            <w:r w:rsidR="005D1E0D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отсутствии опасности для себя и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пострадавшего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4727F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4727F7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удобное</w:t>
            </w:r>
            <w:proofErr w:type="spellEnd"/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2B49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здоровой конечности среднефизиологическое положение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455B95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Отмоделировал первую шину (б</w:t>
            </w:r>
            <w:r w:rsidR="005D1E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ольшую) по здоровой конечности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455B95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Отмоделировал вторую и третью шину</w:t>
            </w:r>
            <w:r w:rsidR="005D1E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(малые) по здоровой конечности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поврежденной конечности среднефизиологическое положение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Перенес отмоделированную первую шину под поврежденную конечность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Поместил ватно-марлевый валик в подколенную ямку, ватно-марлевые прокладки − в места костных выступов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Перенес отмоделированные вторую и третью шины на поврежденную конечность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Зафиксировал три шины к конечн</w:t>
            </w:r>
            <w:r w:rsidR="005D1E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ости, начиная с места перелома (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выполнил бинтование соответствующих повязок или закрепил шины с помощью элементов крепления</w:t>
            </w:r>
            <w:r w:rsidR="005D1E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4992" w:rsidRPr="00332BAB" w:rsidRDefault="002B4992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A3715B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A3715B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4992" w:rsidRPr="00332BAB" w:rsidRDefault="002B4992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2B499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6D68E5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455B95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B50B9B" w:rsidP="006C7B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992" w:rsidRPr="00332BAB" w:rsidTr="005D1E0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6D68E5" w:rsidP="006C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Сообщил о необходимости транспортировки </w:t>
            </w:r>
            <w:r w:rsidR="0055100F"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организацию здравоохранения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455B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992" w:rsidRPr="00332BAB" w:rsidRDefault="002B499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6828" w:rsidRPr="00332BAB" w:rsidTr="00D95680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A3715B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6828" w:rsidRPr="00332BAB" w:rsidTr="00D95680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28" w:rsidRPr="00332BAB" w:rsidTr="00D95680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828" w:rsidRPr="00332BAB" w:rsidRDefault="00E16828" w:rsidP="00E1682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28" w:rsidRPr="00332BAB" w:rsidTr="00E16828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8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A3715B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8" w:rsidRPr="00332BAB" w:rsidRDefault="00E16828" w:rsidP="00E1682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28" w:rsidRPr="00332BAB" w:rsidTr="00E16828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8" w:rsidRPr="00332BAB" w:rsidRDefault="00E16828" w:rsidP="00E16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A3715B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8" w:rsidRPr="00332BAB" w:rsidRDefault="00E16828" w:rsidP="00E1682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C5B38" w:rsidRPr="00332BAB" w:rsidRDefault="002B4992" w:rsidP="00E16828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2B4992" w:rsidRPr="00332BAB" w:rsidRDefault="002B4992" w:rsidP="006C5B3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A3715B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A3715B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A3715B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A3715B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A3715B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2B4992" w:rsidP="002B49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F0396E" w:rsidRPr="00332BAB" w:rsidRDefault="00F0396E" w:rsidP="00F0396E">
      <w:pPr>
        <w:autoSpaceDE w:val="0"/>
        <w:autoSpaceDN w:val="0"/>
        <w:adjustRightInd w:val="0"/>
        <w:spacing w:before="240"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2" w:rsidRPr="00332BAB" w:rsidRDefault="003002D2" w:rsidP="00F0396E">
      <w:pPr>
        <w:autoSpaceDE w:val="0"/>
        <w:autoSpaceDN w:val="0"/>
        <w:adjustRightInd w:val="0"/>
        <w:spacing w:before="240"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F0396E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2B49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F0396E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A3715B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2B4992" w:rsidRPr="00332BAB" w:rsidRDefault="002B499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B4992" w:rsidRPr="00332BAB" w:rsidTr="002B499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2B4992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2B4992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2B4992" w:rsidRPr="00332BAB" w:rsidTr="002B499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2B4992" w:rsidRPr="00332BAB" w:rsidTr="002B499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2B4992" w:rsidRPr="00332BAB" w:rsidTr="002B499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4992" w:rsidRPr="00332BAB" w:rsidRDefault="002B4992" w:rsidP="002B4992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4992" w:rsidRPr="00332BAB" w:rsidRDefault="002B4992" w:rsidP="002B4992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4992" w:rsidRPr="00332BAB" w:rsidRDefault="002B4992" w:rsidP="002B499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B50B9B" w:rsidRPr="00332BAB" w:rsidRDefault="00A047E2" w:rsidP="002B49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A3715B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B50B9B" w:rsidRPr="00332BAB">
        <w:rPr>
          <w:rFonts w:ascii="Times New Roman" w:hAnsi="Times New Roman" w:cs="Times New Roman"/>
          <w:b/>
          <w:sz w:val="28"/>
          <w:szCs w:val="28"/>
        </w:rPr>
        <w:t>6</w:t>
      </w:r>
      <w:r w:rsidR="006D603C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B50B9B" w:rsidRPr="00332BAB">
        <w:rPr>
          <w:rFonts w:ascii="Times New Roman" w:hAnsi="Times New Roman" w:cs="Times New Roman"/>
          <w:b/>
          <w:sz w:val="28"/>
          <w:szCs w:val="28"/>
        </w:rPr>
        <w:t>8</w:t>
      </w:r>
      <w:r w:rsidR="006D603C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B50B9B" w:rsidRPr="00332BAB">
        <w:rPr>
          <w:rFonts w:ascii="Times New Roman" w:hAnsi="Times New Roman" w:cs="Times New Roman"/>
          <w:b/>
          <w:sz w:val="28"/>
          <w:szCs w:val="28"/>
        </w:rPr>
        <w:t>9</w:t>
      </w:r>
      <w:r w:rsidR="002B4992" w:rsidRPr="00332BAB">
        <w:rPr>
          <w:rFonts w:ascii="Times New Roman" w:hAnsi="Times New Roman" w:cs="Times New Roman"/>
          <w:b/>
          <w:sz w:val="28"/>
          <w:szCs w:val="28"/>
        </w:rPr>
        <w:t>,1</w:t>
      </w:r>
      <w:r w:rsidR="00B50B9B" w:rsidRPr="00332BAB">
        <w:rPr>
          <w:rFonts w:ascii="Times New Roman" w:hAnsi="Times New Roman" w:cs="Times New Roman"/>
          <w:b/>
          <w:sz w:val="28"/>
          <w:szCs w:val="28"/>
        </w:rPr>
        <w:t>4</w:t>
      </w:r>
      <w:r w:rsidR="002B4992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316C3" w:rsidRPr="00332BAB" w:rsidRDefault="00B316C3" w:rsidP="00B316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316C3" w:rsidRPr="00332BAB" w:rsidRDefault="00B316C3" w:rsidP="00B316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A3715B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2B4992" w:rsidRPr="00332BAB" w:rsidRDefault="002B4992" w:rsidP="002B49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A3715B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816B0D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B316C3" w:rsidRPr="00332BAB" w:rsidRDefault="00B316C3" w:rsidP="00B31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A047E2" w:rsidRPr="00332BAB" w:rsidRDefault="00A047E2" w:rsidP="00A047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B316C3" w:rsidRPr="00332BAB" w:rsidRDefault="00B316C3" w:rsidP="00B31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316C3" w:rsidRPr="00332BAB" w:rsidRDefault="00B316C3" w:rsidP="00B316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применения шин (применение шин неподходящей длины; невыполнение или недостаточно тщательное выполнение моделирования шин; недостаточная фиксация шины и т.п.);</w:t>
      </w:r>
    </w:p>
    <w:p w:rsidR="00B316C3" w:rsidRPr="00332BAB" w:rsidRDefault="00B316C3" w:rsidP="00B316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3002D2" w:rsidRPr="00332BAB" w:rsidRDefault="003002D2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02D2" w:rsidRPr="00332BAB" w:rsidRDefault="003002D2" w:rsidP="003002D2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1F6D74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1F6D74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1F6D74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4</w:t>
      </w:r>
    </w:p>
    <w:p w:rsidR="0030578F" w:rsidRPr="00332BAB" w:rsidRDefault="0030578F" w:rsidP="001F6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Наложение шейного иммобилизационного воротника</w:t>
      </w:r>
    </w:p>
    <w:p w:rsidR="003002D2" w:rsidRPr="00332BAB" w:rsidRDefault="006C7B4F" w:rsidP="001F6D74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</w:t>
      </w:r>
      <w:r w:rsidR="0030578F" w:rsidRPr="00332BAB">
        <w:rPr>
          <w:rFonts w:ascii="Times New Roman" w:hAnsi="Times New Roman" w:cs="Times New Roman"/>
          <w:sz w:val="28"/>
          <w:szCs w:val="28"/>
        </w:rPr>
        <w:t>учащегося___________</w:t>
      </w:r>
      <w:r w:rsidRPr="00332BAB">
        <w:rPr>
          <w:rFonts w:ascii="Times New Roman" w:hAnsi="Times New Roman" w:cs="Times New Roman"/>
          <w:sz w:val="28"/>
          <w:szCs w:val="28"/>
        </w:rPr>
        <w:t>___</w:t>
      </w:r>
      <w:r w:rsidR="001F6D74" w:rsidRPr="00332BAB">
        <w:rPr>
          <w:rFonts w:ascii="Times New Roman" w:hAnsi="Times New Roman" w:cs="Times New Roman"/>
          <w:sz w:val="28"/>
          <w:szCs w:val="28"/>
        </w:rPr>
        <w:t>Группа________________</w:t>
      </w: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5"/>
        <w:gridCol w:w="1842"/>
        <w:gridCol w:w="2264"/>
      </w:tblGrid>
      <w:tr w:rsidR="003002D2" w:rsidRPr="00332BAB" w:rsidTr="00DA1869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A3715B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A3715B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A5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0D" w:rsidRPr="00332BAB" w:rsidRDefault="00727D0D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BC" w:rsidRPr="00332BAB" w:rsidRDefault="00A44CBC" w:rsidP="00A44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A44CBC" w:rsidRPr="00332BAB" w:rsidRDefault="00A44CBC" w:rsidP="00A44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27D0D" w:rsidRPr="00332BAB" w:rsidRDefault="00A44CBC" w:rsidP="00A44CB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7C4CA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76173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CA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CA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6C7B4F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4CA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A5" w:rsidRPr="00332BAB" w:rsidRDefault="007C4CA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A5" w:rsidRPr="00332BAB" w:rsidRDefault="007C4CA5" w:rsidP="00023A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4CA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4F" w:rsidRPr="00332BAB" w:rsidRDefault="006C7B4F" w:rsidP="00973F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="00973FEF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свободил область шеи от </w:t>
            </w:r>
            <w:r w:rsidRPr="00332BAB">
              <w:rPr>
                <w:rFonts w:ascii="Times New Roman" w:hAnsi="Times New Roman"/>
                <w:sz w:val="24"/>
                <w:szCs w:val="24"/>
                <w:lang w:val="ru-RU"/>
              </w:rPr>
              <w:t>мешающей одежды и украшений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023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A5" w:rsidRPr="00332BAB" w:rsidRDefault="007C4CA5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Определил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размер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шейного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воротника</w:t>
            </w:r>
            <w:r w:rsidR="005512B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пальцевым способом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531E16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Подготовил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шейный</w:t>
            </w:r>
            <w:r w:rsidR="00A3715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воротник</w:t>
            </w:r>
            <w:r w:rsidR="005512B5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соответствующего размера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531E16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A3715B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5512B5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B5" w:rsidRPr="00332BAB" w:rsidRDefault="005512B5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B5" w:rsidRPr="00332BAB" w:rsidRDefault="005512B5" w:rsidP="00531E1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Попросил помощника </w:t>
            </w:r>
            <w:r w:rsidR="00062C08"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зафиксировать голову пациента</w:t>
            </w: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нейтральной позиции без вытяжения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B5" w:rsidRPr="00332BAB" w:rsidRDefault="005512B5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B5" w:rsidRPr="00332BAB" w:rsidRDefault="005512B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Наложил переднюю часть воротника спереди к подбородку, прижал к нему край воротника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Подложил заднюю часть воротника под затылок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Зафиксировал</w:t>
            </w:r>
            <w:proofErr w:type="spellEnd"/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</w:t>
            </w:r>
            <w:proofErr w:type="spellEnd"/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</w:t>
            </w:r>
            <w:proofErr w:type="spellEnd"/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липучками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0D" w:rsidRPr="00332BAB" w:rsidTr="00DA1869">
        <w:trPr>
          <w:trHeight w:val="3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982845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  <w:r w:rsidR="00982845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наложения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воротника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0D" w:rsidRPr="00332BAB" w:rsidRDefault="00727D0D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C08" w:rsidRPr="00332BAB" w:rsidTr="00DA1869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08" w:rsidRPr="00332BAB" w:rsidRDefault="00062C08" w:rsidP="00571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/>
                <w:sz w:val="24"/>
                <w:szCs w:val="24"/>
                <w:lang w:val="ru-RU"/>
              </w:rPr>
              <w:t>Оценил функцию внешнего дыхания и гемодинамики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062C0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2C08" w:rsidRPr="00332BAB" w:rsidRDefault="00062C08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982845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982845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2C08" w:rsidRPr="00332BAB" w:rsidRDefault="00062C0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C08" w:rsidRPr="00332BAB" w:rsidTr="00DA1869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F3B85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Снял перчатки. </w:t>
            </w:r>
            <w:r w:rsidR="00062C0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2C0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31E16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531E1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2C0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5E4F48" w:rsidP="005E4F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C0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531E16" w:rsidP="005E4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2C08" w:rsidRPr="00332BAB" w:rsidRDefault="00062C0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63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Общая</w:t>
            </w:r>
            <w:proofErr w:type="spellEnd"/>
            <w:r w:rsidR="00982845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63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663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6633" w:rsidRPr="00332BAB" w:rsidRDefault="00206633" w:rsidP="0020663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663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33" w:rsidRPr="00332BAB" w:rsidRDefault="00206633" w:rsidP="0020663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982845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33" w:rsidRPr="00332BAB" w:rsidRDefault="00206633" w:rsidP="0020663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663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33" w:rsidRPr="00332BAB" w:rsidRDefault="00206633" w:rsidP="0020663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982845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33" w:rsidRPr="00332BAB" w:rsidRDefault="00206633" w:rsidP="0020663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31E16" w:rsidRPr="00332BAB" w:rsidRDefault="00062C08" w:rsidP="00206633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062C08" w:rsidRPr="00332BAB" w:rsidRDefault="00062C08" w:rsidP="00531E1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98284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98284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98284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98284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98284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062C08" w:rsidP="00062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02D2" w:rsidRPr="00332BAB" w:rsidRDefault="003002D2" w:rsidP="00531E16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</w:t>
      </w:r>
      <w:r w:rsidR="00531E16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531E16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982845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62C08" w:rsidRPr="00332BAB" w:rsidTr="00023AEF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98284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062C08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062C08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062C08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062C08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062C08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C08" w:rsidRPr="00332BAB" w:rsidRDefault="00062C08" w:rsidP="00023AEF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C08" w:rsidRPr="00332BAB" w:rsidRDefault="00062C08" w:rsidP="00023AEF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02D2" w:rsidRPr="00332BAB" w:rsidRDefault="003002D2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62C08" w:rsidRPr="00332BAB" w:rsidRDefault="00062C08" w:rsidP="00062C0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D13F11" w:rsidRPr="00332BAB" w:rsidRDefault="0076173E" w:rsidP="00062C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982845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D13F11" w:rsidRPr="00332BAB">
        <w:rPr>
          <w:rFonts w:ascii="Times New Roman" w:hAnsi="Times New Roman" w:cs="Times New Roman"/>
          <w:b/>
          <w:sz w:val="28"/>
          <w:szCs w:val="28"/>
        </w:rPr>
        <w:t>6</w:t>
      </w:r>
      <w:r w:rsidR="00062C08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283B62" w:rsidRPr="00332BAB">
        <w:rPr>
          <w:rFonts w:ascii="Times New Roman" w:hAnsi="Times New Roman" w:cs="Times New Roman"/>
          <w:b/>
          <w:sz w:val="28"/>
          <w:szCs w:val="28"/>
        </w:rPr>
        <w:t xml:space="preserve"> 8,</w:t>
      </w:r>
      <w:r w:rsidR="00531E16" w:rsidRPr="00332BAB">
        <w:rPr>
          <w:rFonts w:ascii="Times New Roman" w:hAnsi="Times New Roman" w:cs="Times New Roman"/>
          <w:b/>
          <w:sz w:val="28"/>
          <w:szCs w:val="28"/>
        </w:rPr>
        <w:t xml:space="preserve"> 10, </w:t>
      </w:r>
      <w:r w:rsidR="00D13F11" w:rsidRPr="00332BAB">
        <w:rPr>
          <w:rFonts w:ascii="Times New Roman" w:hAnsi="Times New Roman" w:cs="Times New Roman"/>
          <w:b/>
          <w:sz w:val="28"/>
          <w:szCs w:val="28"/>
        </w:rPr>
        <w:t>11, 12</w:t>
      </w:r>
      <w:r w:rsidR="00062C08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D13F11" w:rsidRPr="00332BAB" w:rsidRDefault="00D13F11" w:rsidP="00D13F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98284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D13F11" w:rsidRPr="00332BAB" w:rsidRDefault="00D13F11" w:rsidP="00D13F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98284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98284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62C08" w:rsidRPr="00332BAB" w:rsidRDefault="00062C08" w:rsidP="00062C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982845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982845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D13F11" w:rsidRPr="00332BAB" w:rsidRDefault="00D13F11" w:rsidP="00D1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6173E" w:rsidRPr="00332BAB" w:rsidRDefault="0076173E" w:rsidP="0076173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lastRenderedPageBreak/>
        <w:t>при отсутствии оценки опасности для себя и пострадавшего;</w:t>
      </w:r>
    </w:p>
    <w:p w:rsidR="00D13F11" w:rsidRPr="00332BAB" w:rsidRDefault="00D13F11" w:rsidP="00D1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D13F11" w:rsidRPr="00332BAB" w:rsidRDefault="00D13F11" w:rsidP="00D13F1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фиксации головы пациента;</w:t>
      </w:r>
    </w:p>
    <w:p w:rsidR="00D13F11" w:rsidRPr="00332BAB" w:rsidRDefault="00D13F11" w:rsidP="00D13F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D13F11" w:rsidRPr="00332BAB" w:rsidRDefault="00D13F11" w:rsidP="00062C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A01" w:rsidRPr="00332BAB" w:rsidRDefault="00134A01" w:rsidP="00062C08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6F31D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128750268"/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6F31D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6F31D0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5</w:t>
      </w:r>
    </w:p>
    <w:p w:rsidR="0030578F" w:rsidRPr="00332BAB" w:rsidRDefault="0030578F" w:rsidP="006F31D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окклюзионной повязки</w:t>
      </w:r>
      <w:r w:rsidR="009204FE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64063" w:rsidRPr="00332BAB">
        <w:rPr>
          <w:rFonts w:ascii="Times New Roman" w:eastAsia="Calibri" w:hAnsi="Times New Roman" w:cs="Times New Roman"/>
          <w:b/>
          <w:sz w:val="28"/>
          <w:szCs w:val="28"/>
        </w:rPr>
        <w:t>на грудную клетку</w:t>
      </w:r>
    </w:p>
    <w:p w:rsidR="0030578F" w:rsidRPr="00332BAB" w:rsidRDefault="007656FA" w:rsidP="0030578F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учащегося______________ </w:t>
      </w:r>
      <w:r w:rsidR="0030578F" w:rsidRPr="00332BAB">
        <w:rPr>
          <w:rFonts w:ascii="Times New Roman" w:hAnsi="Times New Roman" w:cs="Times New Roman"/>
          <w:sz w:val="28"/>
          <w:szCs w:val="28"/>
        </w:rPr>
        <w:t>Группа_________</w:t>
      </w:r>
      <w:r w:rsidRPr="00332BAB">
        <w:rPr>
          <w:rFonts w:ascii="Times New Roman" w:hAnsi="Times New Roman" w:cs="Times New Roman"/>
          <w:sz w:val="28"/>
          <w:szCs w:val="28"/>
        </w:rPr>
        <w:t>______</w:t>
      </w: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5"/>
        <w:gridCol w:w="1842"/>
        <w:gridCol w:w="2264"/>
      </w:tblGrid>
      <w:tr w:rsidR="003002D2" w:rsidRPr="00332BAB" w:rsidTr="00DA1869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5"/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816B0D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816B0D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5C" w:rsidRPr="00332BAB" w:rsidRDefault="00F22B5C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5C" w:rsidRPr="00332BAB" w:rsidRDefault="00F22B5C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5C" w:rsidRPr="00332BAB" w:rsidRDefault="00F22B5C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BC" w:rsidRPr="00332BAB" w:rsidRDefault="00A44CBC" w:rsidP="00A44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A44CBC" w:rsidRPr="00332BAB" w:rsidRDefault="00A44CBC" w:rsidP="00A44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F22B5C" w:rsidRPr="00332BAB" w:rsidRDefault="00A44CBC" w:rsidP="00A44CB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B028F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76173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</w:t>
            </w:r>
            <w:r w:rsidR="007656F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 себя и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пострадавшего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28F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816B0D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816B0D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9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90" w:rsidRPr="00332BAB" w:rsidRDefault="00FE2F9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90" w:rsidRPr="00332BAB" w:rsidRDefault="00FE2F90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СИЗ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90" w:rsidRPr="00332BAB" w:rsidRDefault="00FE2F9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90" w:rsidRPr="00332BAB" w:rsidRDefault="00FE2F9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28F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7656F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28F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F0" w:rsidRPr="00332BAB" w:rsidRDefault="00B028F0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28F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7656FA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="00816B0D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816B0D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необходимое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F0" w:rsidRPr="00332BAB" w:rsidRDefault="00B028F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Основнойэтапвыполнения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манипуляции</w:t>
            </w: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6F31D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кожу вокруг раны от центра к периферии пинцетом с шариком марлевым, смоченным антисептиком</w:t>
            </w:r>
            <w:r w:rsidR="006F31D0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(дважды: «широко» и «узко»)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5C" w:rsidRPr="00332BAB" w:rsidRDefault="006F31D0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использованные</w:t>
            </w:r>
            <w:r w:rsidR="00F22B5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шарик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="00F22B5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соответствующий конт</w:t>
            </w:r>
            <w:r w:rsidR="00611F9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Положил пинцетом салфетку на рану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Смазал кожу вокруг салфетки вазелином стерильным (с помощью пинцета с шариком марлевым)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1D0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D0" w:rsidRPr="00332BAB" w:rsidRDefault="006F31D0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D0" w:rsidRPr="00332BAB" w:rsidRDefault="006F31D0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использованный шарик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D0" w:rsidRPr="00332BAB" w:rsidRDefault="006F31D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D0" w:rsidRPr="00332BAB" w:rsidRDefault="006F31D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E00B1" w:rsidP="001C3B4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="00F22B5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опросил пациента сделать выдох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Наложил воздухонепроницаемую ткань (клеенку) поверх салфетки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в проекцию раны ватно-марлевую подушечку (валик)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754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54" w:rsidRPr="00332BAB" w:rsidRDefault="00CB2754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54" w:rsidRPr="00332BAB" w:rsidRDefault="00CB2754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пинцет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54" w:rsidRPr="00332BAB" w:rsidRDefault="00CB2754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54" w:rsidRPr="00332BAB" w:rsidRDefault="00CB2754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1C3B4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Зафиксировал слои наложением спиральной повязки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B5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5C" w:rsidRPr="00332BAB" w:rsidRDefault="00F22B5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5710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816B0D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11F98" w:rsidRPr="00332BAB" w:rsidTr="00DA1869">
        <w:trPr>
          <w:trHeight w:val="4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F98" w:rsidRPr="00332BAB" w:rsidRDefault="00611F98" w:rsidP="006F31D0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дезинфекцию использованных 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F98" w:rsidRPr="00332BAB" w:rsidRDefault="00611F98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F98" w:rsidRPr="00332BAB" w:rsidTr="00DA1869">
        <w:trPr>
          <w:trHeight w:val="3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0F3B85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Снял перчатки. </w:t>
            </w:r>
            <w:r w:rsidR="00611F9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Обработал руки в соответствии с </w:t>
            </w:r>
            <w:r w:rsidR="00611F9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8D64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1F9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6F31D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6D3964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8D64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1F98" w:rsidRPr="00332BAB" w:rsidTr="00DA1869">
        <w:trPr>
          <w:trHeight w:val="3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0F3B85" w:rsidP="000F3B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8D64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1F98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numPr>
                <w:ilvl w:val="0"/>
                <w:numId w:val="12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F31D0" w:rsidP="000F3B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8D64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F98" w:rsidRPr="00332BAB" w:rsidRDefault="00611F9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60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816B0D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60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760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03" w:rsidRPr="00332BAB" w:rsidRDefault="00C77603" w:rsidP="00C7760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760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03" w:rsidRPr="00332BAB" w:rsidRDefault="00C77603" w:rsidP="00C776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F6209F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03" w:rsidRPr="00332BAB" w:rsidRDefault="00C77603" w:rsidP="00C7760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7603" w:rsidRPr="00332BAB" w:rsidTr="00DA1869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03" w:rsidRPr="00332BAB" w:rsidRDefault="00C77603" w:rsidP="00C776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F6209F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03" w:rsidRPr="00332BAB" w:rsidRDefault="00C77603" w:rsidP="00C7760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D3964" w:rsidRPr="00332BAB" w:rsidRDefault="00FE00B1" w:rsidP="00C77603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FE00B1" w:rsidRPr="00332BAB" w:rsidRDefault="00FE00B1" w:rsidP="006D396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F6209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F6209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F6209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F6209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F6209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FE00B1" w:rsidRPr="00332BAB" w:rsidRDefault="00FE00B1" w:rsidP="00FE00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300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3002D2" w:rsidRPr="00332BAB" w:rsidRDefault="003002D2" w:rsidP="006D3964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6D3964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6D3964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DD1A66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E00B1" w:rsidRPr="00332BAB" w:rsidTr="00023AEF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FE00B1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FE00B1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FE00B1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FE00B1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FE00B1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0B1" w:rsidRPr="00332BAB" w:rsidRDefault="00FE00B1" w:rsidP="00023AEF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0B1" w:rsidRPr="00332BAB" w:rsidRDefault="00FE00B1" w:rsidP="00023AEF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D3964" w:rsidRPr="00332BAB" w:rsidRDefault="006D3964" w:rsidP="00FE00B1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00B1" w:rsidRPr="00332BAB" w:rsidRDefault="00FE00B1" w:rsidP="00FE00B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F94036" w:rsidRPr="00332BAB" w:rsidRDefault="0076173E" w:rsidP="00FE00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DD1A66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F94036" w:rsidRPr="00332BAB">
        <w:rPr>
          <w:rFonts w:ascii="Times New Roman" w:hAnsi="Times New Roman" w:cs="Times New Roman"/>
          <w:b/>
          <w:sz w:val="28"/>
          <w:szCs w:val="28"/>
        </w:rPr>
        <w:t>13</w:t>
      </w:r>
      <w:r w:rsidR="00FE00B1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F94036" w:rsidRPr="00332BAB">
        <w:rPr>
          <w:rFonts w:ascii="Times New Roman" w:hAnsi="Times New Roman" w:cs="Times New Roman"/>
          <w:b/>
          <w:sz w:val="28"/>
          <w:szCs w:val="28"/>
        </w:rPr>
        <w:t>16, 17</w:t>
      </w:r>
      <w:r w:rsidR="00FE00B1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F94036" w:rsidRPr="00332BAB" w:rsidRDefault="00F94036" w:rsidP="00F940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DD1A66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F94036" w:rsidRPr="00332BAB" w:rsidRDefault="00F94036" w:rsidP="00F940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DD1A66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DD1A66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FE00B1" w:rsidRPr="00332BAB" w:rsidRDefault="00FE00B1" w:rsidP="00FE00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DD1A66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DD1A66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F94036" w:rsidRPr="00332BAB" w:rsidRDefault="00F94036" w:rsidP="00F94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6173E" w:rsidRPr="00332BAB" w:rsidRDefault="0076173E" w:rsidP="0076173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F94036" w:rsidRPr="00332BAB" w:rsidRDefault="00F94036" w:rsidP="00F94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F94036" w:rsidRPr="00332BAB" w:rsidRDefault="00F94036" w:rsidP="00F94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повязок, недостаточная фиксация повязки;</w:t>
      </w:r>
    </w:p>
    <w:p w:rsidR="00F94036" w:rsidRPr="00332BAB" w:rsidRDefault="00F94036" w:rsidP="00F940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пинцета; наложение повязки после падения </w:t>
      </w:r>
      <w:proofErr w:type="spellStart"/>
      <w:proofErr w:type="gram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бинта;неправильное</w:t>
      </w:r>
      <w:proofErr w:type="spellEnd"/>
      <w:proofErr w:type="gramEnd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дезинфекции МИ, перевязочного материала, СИЗ и т.п.).</w:t>
      </w:r>
    </w:p>
    <w:p w:rsidR="00FE00B1" w:rsidRPr="00332BAB" w:rsidRDefault="00FE00B1" w:rsidP="00FE00B1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37DE1" w:rsidRPr="00332BAB" w:rsidRDefault="00037DE1" w:rsidP="00FE00B1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037DE1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128750318"/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037DE1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037DE1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6</w:t>
      </w:r>
    </w:p>
    <w:p w:rsidR="00964063" w:rsidRPr="00332BAB" w:rsidRDefault="00964063" w:rsidP="00037DE1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Проведение транспортной иммобилизации при переломах костей таза</w:t>
      </w:r>
    </w:p>
    <w:p w:rsidR="0030578F" w:rsidRPr="00332BAB" w:rsidRDefault="008D648B" w:rsidP="00037DE1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учащегося_____________ </w:t>
      </w:r>
      <w:r w:rsidR="0030578F" w:rsidRPr="00332BAB">
        <w:rPr>
          <w:rFonts w:ascii="Times New Roman" w:hAnsi="Times New Roman" w:cs="Times New Roman"/>
          <w:sz w:val="28"/>
          <w:szCs w:val="28"/>
        </w:rPr>
        <w:t>Группа_______________</w:t>
      </w:r>
    </w:p>
    <w:bookmarkEnd w:id="16"/>
    <w:p w:rsidR="003002D2" w:rsidRPr="00332BAB" w:rsidRDefault="003002D2" w:rsidP="003002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8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959"/>
        <w:gridCol w:w="1987"/>
        <w:gridCol w:w="2237"/>
      </w:tblGrid>
      <w:tr w:rsidR="003002D2" w:rsidRPr="00332BAB" w:rsidTr="00B13776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DD1A66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DD1A66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9204FE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FC" w:rsidRPr="00332BAB" w:rsidRDefault="00210EFC" w:rsidP="00037DE1">
            <w:pPr>
              <w:shd w:val="clear" w:color="auto" w:fill="FFFFFF"/>
              <w:ind w:left="360" w:hanging="2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0-не выполнено</w:t>
            </w:r>
            <w:r w:rsidR="00037DE1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10EFC" w:rsidRPr="00332BAB" w:rsidRDefault="00210EFC" w:rsidP="00037DE1">
            <w:pPr>
              <w:shd w:val="clear" w:color="auto" w:fill="FFFFFF"/>
              <w:ind w:left="111" w:hanging="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1-выполнено частично</w:t>
            </w:r>
            <w:r w:rsidR="00037DE1"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DD1602" w:rsidRPr="00332BAB" w:rsidRDefault="00210EFC" w:rsidP="00037DE1">
            <w:pPr>
              <w:shd w:val="clear" w:color="auto" w:fill="FFFFFF"/>
              <w:ind w:left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2-выполнено правильно в полном объеме</w:t>
            </w:r>
          </w:p>
        </w:tc>
      </w:tr>
      <w:tr w:rsidR="003002D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76173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2A402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DD1A6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DD1A6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8D648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8D648B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</w:t>
            </w:r>
            <w:proofErr w:type="spellEnd"/>
            <w:r w:rsidR="00DD1A6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носилки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025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аллергоанамнез,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proofErr w:type="spellEnd"/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25" w:rsidRPr="00332BAB" w:rsidRDefault="002A4025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Установил жесткие носилки параллельно телу пострадавшего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30" w:rsidRPr="00332BAB" w:rsidRDefault="00496630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Осуществлял перемещение пациента на носилки совместно с помощниками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19" w:rsidRPr="00332BAB" w:rsidRDefault="00362619" w:rsidP="005710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Удерживал голову пациента и руководил всеми перемещениями пациента</w:t>
            </w:r>
            <w:r w:rsidR="00DD1A6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2619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(осуществили перекат пациента единым целым на бок и в последующем на носилки)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36261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r w:rsidR="00936659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ыполнить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</w:p>
          <w:p w:rsidR="00362619" w:rsidRPr="00332BAB" w:rsidRDefault="0036261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Убедился, что пациент ровно лежит на носилках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Согнул ноги пациента в коленях и слегка развел их в стороны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Положил под коленные суставы валики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фиксировал</w:t>
            </w:r>
            <w:proofErr w:type="spellEnd"/>
            <w:r w:rsidR="00DD1A66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пациента к </w:t>
            </w:r>
            <w:proofErr w:type="spellStart"/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носилкам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DD1A6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496630" w:rsidRPr="00332BAB" w:rsidTr="00BD6081">
        <w:trPr>
          <w:trHeight w:val="4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DD1A66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DD1A66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BD608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BD6081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Снял перчатки. </w:t>
            </w:r>
            <w:r w:rsidR="00496630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BD608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936659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936659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BD608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8D648B" w:rsidP="008D64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6630" w:rsidRPr="00332BAB" w:rsidTr="00B137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936659" w:rsidP="008D64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BD608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630" w:rsidRPr="00332BAB" w:rsidRDefault="00496630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3DD4" w:rsidRPr="00332BAB" w:rsidTr="00DC597B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DD1A66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3DD4" w:rsidRPr="00332BAB" w:rsidTr="00DC597B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3DD4" w:rsidRPr="00332BAB" w:rsidTr="00DC597B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DD4" w:rsidRPr="00332BAB" w:rsidRDefault="00103DD4" w:rsidP="00103D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3DD4" w:rsidRPr="00332BAB" w:rsidTr="00103DD4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D4" w:rsidRPr="00332BAB" w:rsidRDefault="00103DD4" w:rsidP="00103D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DD1A66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D4" w:rsidRPr="00332BAB" w:rsidRDefault="00103DD4" w:rsidP="00103D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3DD4" w:rsidRPr="00332BAB" w:rsidTr="00103DD4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D4" w:rsidRPr="00332BAB" w:rsidRDefault="00103DD4" w:rsidP="00103D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DD1A66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D4" w:rsidRPr="00332BAB" w:rsidRDefault="00103DD4" w:rsidP="00103D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4F8A" w:rsidRPr="00332BAB" w:rsidRDefault="00CF333F" w:rsidP="00FC4F8A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CF333F" w:rsidRPr="00332BAB" w:rsidRDefault="00CF333F" w:rsidP="00FC4F8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D0D09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D0D09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D0D09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D0D09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D0D09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CF333F" w:rsidRPr="00332BAB" w:rsidRDefault="00CF333F" w:rsidP="00CF3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CF33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02D2" w:rsidRPr="00332BAB" w:rsidRDefault="003002D2" w:rsidP="00FC4F8A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FC4F8A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AA42C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AA42C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FC4F8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067EA5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F333F" w:rsidRPr="00332BAB" w:rsidTr="00023AEF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067EA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F333F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F333F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F333F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F333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F333F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33F" w:rsidRPr="00332BAB" w:rsidRDefault="00CF333F" w:rsidP="00023AEF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333F" w:rsidRPr="00332BAB" w:rsidRDefault="00CF333F" w:rsidP="00023AEF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1D10" w:rsidRPr="00332BAB" w:rsidRDefault="00C91D10" w:rsidP="00C91D1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91D10" w:rsidRPr="00332BAB" w:rsidRDefault="00C91D10" w:rsidP="00C91D1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8D648B" w:rsidRPr="00332BAB" w:rsidRDefault="0076173E" w:rsidP="00C91D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C71B21" w:rsidRPr="00332BAB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C91D10" w:rsidRPr="00332BA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65F1D"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283B62"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565F1D" w:rsidRPr="00332BAB">
        <w:rPr>
          <w:rFonts w:ascii="Times New Roman" w:hAnsi="Times New Roman" w:cs="Times New Roman"/>
          <w:b/>
          <w:sz w:val="28"/>
          <w:szCs w:val="28"/>
        </w:rPr>
        <w:t>, 1</w:t>
      </w:r>
      <w:r w:rsidR="00283B62" w:rsidRPr="00332BAB">
        <w:rPr>
          <w:rFonts w:ascii="Times New Roman" w:hAnsi="Times New Roman" w:cs="Times New Roman"/>
          <w:b/>
          <w:sz w:val="28"/>
          <w:szCs w:val="28"/>
        </w:rPr>
        <w:t>3</w:t>
      </w:r>
      <w:r w:rsidR="00565F1D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D10" w:rsidRPr="00332BAB">
        <w:rPr>
          <w:rFonts w:ascii="Times New Roman" w:hAnsi="Times New Roman" w:cs="Times New Roman"/>
          <w:sz w:val="28"/>
          <w:szCs w:val="28"/>
        </w:rPr>
        <w:t>чек-листа определены как наиболее значимые.</w:t>
      </w:r>
    </w:p>
    <w:p w:rsidR="008D648B" w:rsidRPr="00332BAB" w:rsidRDefault="008D648B" w:rsidP="008D64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8D648B" w:rsidRPr="00332BAB" w:rsidRDefault="008D648B" w:rsidP="008D64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1D10" w:rsidRPr="00332BAB" w:rsidRDefault="00C91D10" w:rsidP="00C91D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1A1A41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8D648B" w:rsidRPr="00332BAB" w:rsidRDefault="008D648B" w:rsidP="008D64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6173E" w:rsidRPr="00332BAB" w:rsidRDefault="0076173E" w:rsidP="0076173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lastRenderedPageBreak/>
        <w:t>при отсутствии оценки опасности для себя и пострадавшего;</w:t>
      </w:r>
    </w:p>
    <w:p w:rsidR="008D648B" w:rsidRPr="00332BAB" w:rsidRDefault="006D3A62" w:rsidP="008D64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8D648B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8D648B" w:rsidRPr="00332BAB" w:rsidRDefault="008D648B" w:rsidP="008D64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91D10" w:rsidRPr="00332BAB" w:rsidRDefault="00C91D10" w:rsidP="00C91D1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F333F" w:rsidRPr="00332BAB" w:rsidRDefault="003002D2" w:rsidP="00C91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D9071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28750398"/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D9071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D90710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7</w:t>
      </w:r>
    </w:p>
    <w:p w:rsidR="0030578F" w:rsidRPr="00332BAB" w:rsidRDefault="0030578F" w:rsidP="00D907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</w:t>
      </w:r>
      <w:r w:rsidR="00AA42C0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мягкой бинтовой 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повязки «Дезо» </w:t>
      </w:r>
    </w:p>
    <w:p w:rsidR="0030578F" w:rsidRPr="00332BAB" w:rsidRDefault="0030578F" w:rsidP="00D9071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</w:t>
      </w:r>
      <w:r w:rsidR="00C075E1" w:rsidRPr="00332BAB">
        <w:rPr>
          <w:rFonts w:ascii="Times New Roman" w:hAnsi="Times New Roman" w:cs="Times New Roman"/>
          <w:sz w:val="28"/>
          <w:szCs w:val="28"/>
        </w:rPr>
        <w:t> номер учащегося____________ Группа________________</w:t>
      </w:r>
    </w:p>
    <w:bookmarkEnd w:id="17"/>
    <w:p w:rsidR="003002D2" w:rsidRPr="00332BAB" w:rsidRDefault="003002D2" w:rsidP="003002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92" w:type="dxa"/>
        <w:jc w:val="center"/>
        <w:tblLayout w:type="fixed"/>
        <w:tblLook w:val="04A0" w:firstRow="1" w:lastRow="0" w:firstColumn="1" w:lastColumn="0" w:noHBand="0" w:noVBand="1"/>
      </w:tblPr>
      <w:tblGrid>
        <w:gridCol w:w="745"/>
        <w:gridCol w:w="5244"/>
        <w:gridCol w:w="1985"/>
        <w:gridCol w:w="2018"/>
      </w:tblGrid>
      <w:tr w:rsidR="003002D2" w:rsidRPr="00332BAB" w:rsidTr="00565F1D">
        <w:trPr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E6" w:rsidRPr="00332BAB" w:rsidRDefault="00CA54E6" w:rsidP="00CA5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CA54E6" w:rsidRPr="00332BAB" w:rsidRDefault="00CA54E6" w:rsidP="00CA5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DD1602" w:rsidRPr="00332BAB" w:rsidRDefault="00CA54E6" w:rsidP="00CA54E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3002D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210EFC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EFC" w:rsidRPr="00332BAB" w:rsidRDefault="00210EFC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65F1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Убедился в отсутствии опасности для себя и пострадавшего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0EFC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0EFC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C075E1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0EFC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место травмы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0EFC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C075E1" w:rsidP="00023AE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удобное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8008A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FC" w:rsidRPr="00332BAB" w:rsidRDefault="00210EFC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Уточнил аллергоанамнез, провел обезболивание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002D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валик в подмышечную впадину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C07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Придал конечности среднефизиологическое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023AEF" w:rsidP="005710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Провел два циркулярных закрепляющих </w:t>
            </w:r>
            <w:r w:rsidR="00DD160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тура бинта по груди, поврежденной конечности в области средней трети плеча, спине и под подмышечной впадиной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tabs>
                <w:tab w:val="left" w:pos="13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Наложил второй тур из здоровой подмышечной впадины на предплечье поврежденной стороны, затем вниз по задней поверхности плеча под локоть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tabs>
                <w:tab w:val="left" w:pos="13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Наложил третий тур в области локтевого сустава, фиксируя предплечье и кисть, косо провел бинт вверх в подмышечную впадину здоровой стороны, а затем по спине на больное надплечье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tabs>
                <w:tab w:val="left" w:pos="13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 четвертый тур вертикально вниз спереди плеча, обогнув локтевой сустав</w:t>
            </w:r>
            <w:r w:rsidR="008008A0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направил бинт на заднюю поверхность грудной клетки в подмышечную впадину здоровой стороны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Повторил второй, третий и четвертый туры </w:t>
            </w:r>
            <w:r w:rsidR="00DF31C0"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менее тре</w:t>
            </w:r>
            <w:r w:rsidR="00023AEF"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 до полной фиксации руки к грудной клетке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023AEF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Сделал два 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циркулярных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закрепляющих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тура вокруг грудной клетки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D160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023AEF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Закрепил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повязку булавкой в области грудной клетки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002D2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023AEF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AEF" w:rsidRPr="00332BAB" w:rsidRDefault="00023AEF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C075E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3AEF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023AEF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C075E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3AEF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DD261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C075E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3AEF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C075E1" w:rsidP="00C07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3AEF" w:rsidRPr="00332BAB" w:rsidTr="00565F1D">
        <w:trPr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F1D" w:rsidRPr="00332BAB" w:rsidRDefault="00565F1D" w:rsidP="00C075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023A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AEF" w:rsidRPr="00332BAB" w:rsidRDefault="00023AEF" w:rsidP="005710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F31C0" w:rsidRPr="00332BAB" w:rsidTr="00DC597B">
        <w:trPr>
          <w:jc w:val="center"/>
        </w:trPr>
        <w:tc>
          <w:tcPr>
            <w:tcW w:w="7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F31C0" w:rsidRPr="00332BAB" w:rsidTr="00DC597B">
        <w:trPr>
          <w:jc w:val="center"/>
        </w:trPr>
        <w:tc>
          <w:tcPr>
            <w:tcW w:w="7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F31C0" w:rsidRPr="00332BAB" w:rsidTr="00DC597B">
        <w:trPr>
          <w:jc w:val="center"/>
        </w:trPr>
        <w:tc>
          <w:tcPr>
            <w:tcW w:w="7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1C0" w:rsidRPr="00332BAB" w:rsidRDefault="00DF31C0" w:rsidP="00DF31C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F31C0" w:rsidRPr="00332BAB" w:rsidTr="00DF31C0">
        <w:trPr>
          <w:jc w:val="center"/>
        </w:trPr>
        <w:tc>
          <w:tcPr>
            <w:tcW w:w="7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C0" w:rsidRPr="00332BAB" w:rsidRDefault="00DF31C0" w:rsidP="00DF31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C0" w:rsidRPr="00332BAB" w:rsidRDefault="00DF31C0" w:rsidP="00DF31C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F31C0" w:rsidRPr="00332BAB" w:rsidTr="00DF31C0">
        <w:trPr>
          <w:jc w:val="center"/>
        </w:trPr>
        <w:tc>
          <w:tcPr>
            <w:tcW w:w="7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C0" w:rsidRPr="00332BAB" w:rsidRDefault="00DF31C0" w:rsidP="00DF31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C0" w:rsidRPr="00332BAB" w:rsidRDefault="00DF31C0" w:rsidP="00DF31C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F31C0" w:rsidRPr="00332BAB" w:rsidRDefault="00023AEF" w:rsidP="00DF31C0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023AEF" w:rsidRPr="00332BAB" w:rsidRDefault="00023AEF" w:rsidP="00DF31C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67EA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67EA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67EA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67EA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067EA5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023AEF" w:rsidRPr="00332BAB" w:rsidRDefault="00023AEF" w:rsidP="00023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023AEF" w:rsidRPr="00332BAB" w:rsidRDefault="00023AEF" w:rsidP="00023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3002D2" w:rsidRPr="00332BAB" w:rsidRDefault="003002D2" w:rsidP="00DF31C0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DF31C0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02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067EA5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23AEF" w:rsidRPr="00332BAB" w:rsidTr="00023AEF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067EA5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023AEF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023AEF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023AEF" w:rsidRPr="00332BAB" w:rsidTr="00023AEF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023AEF" w:rsidRPr="00332BAB" w:rsidTr="00023AEF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023AEF" w:rsidRPr="00332BAB" w:rsidTr="00023AEF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AEF" w:rsidRPr="00332BAB" w:rsidRDefault="00023AEF" w:rsidP="00023AEF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AEF" w:rsidRPr="00332BAB" w:rsidRDefault="00023AEF" w:rsidP="00023AEF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02D2" w:rsidRPr="00332BAB" w:rsidRDefault="003002D2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01B19" w:rsidRPr="00332BAB" w:rsidRDefault="00D01B19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23AEF" w:rsidRPr="00332BAB" w:rsidRDefault="00023AEF" w:rsidP="00023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C075E1" w:rsidRPr="00332BAB" w:rsidRDefault="0076173E" w:rsidP="00023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>Пункты</w:t>
      </w:r>
      <w:r w:rsidR="00067EA5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C075E1" w:rsidRPr="00332BAB">
        <w:rPr>
          <w:rFonts w:ascii="Times New Roman" w:hAnsi="Times New Roman" w:cs="Times New Roman"/>
          <w:b/>
          <w:sz w:val="28"/>
          <w:szCs w:val="28"/>
        </w:rPr>
        <w:t>6</w:t>
      </w:r>
      <w:r w:rsidR="00023AEF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C075E1" w:rsidRPr="00332BAB">
        <w:rPr>
          <w:rFonts w:ascii="Times New Roman" w:hAnsi="Times New Roman" w:cs="Times New Roman"/>
          <w:b/>
          <w:sz w:val="28"/>
          <w:szCs w:val="28"/>
        </w:rPr>
        <w:t>9</w:t>
      </w:r>
      <w:r w:rsidR="00023AEF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C075E1" w:rsidRPr="00332BAB">
        <w:rPr>
          <w:rFonts w:ascii="Times New Roman" w:hAnsi="Times New Roman" w:cs="Times New Roman"/>
          <w:b/>
          <w:sz w:val="28"/>
          <w:szCs w:val="28"/>
        </w:rPr>
        <w:t>13</w:t>
      </w:r>
      <w:r w:rsidR="00023AEF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565F1D" w:rsidRPr="00332BAB" w:rsidRDefault="00565F1D" w:rsidP="00565F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65F1D" w:rsidRPr="00332BAB" w:rsidRDefault="00565F1D" w:rsidP="00565F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067EA5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23AEF" w:rsidRPr="00332BAB" w:rsidRDefault="00023AEF" w:rsidP="00023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8B4FE2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>снимается</w:t>
      </w:r>
      <w:r w:rsidR="009204FE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6A008E" w:rsidRPr="00332BAB" w:rsidRDefault="006A008E" w:rsidP="006A00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6173E" w:rsidRPr="00332BAB" w:rsidRDefault="0076173E" w:rsidP="0076173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6A008E" w:rsidRPr="00332BAB" w:rsidRDefault="006A008E" w:rsidP="006A00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6A008E" w:rsidRPr="00332BAB" w:rsidRDefault="006A008E" w:rsidP="006A00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повязок, недостаточная фиксация повязки;</w:t>
      </w:r>
    </w:p>
    <w:p w:rsidR="006A008E" w:rsidRPr="00332BAB" w:rsidRDefault="006A008E" w:rsidP="006A00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</w:t>
      </w:r>
      <w:proofErr w:type="spellStart"/>
      <w:proofErr w:type="gram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бинта;неправильное</w:t>
      </w:r>
      <w:proofErr w:type="spellEnd"/>
      <w:proofErr w:type="gramEnd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дезинфекции МИ, перевязочного материала, СИЗ и т.п.).</w:t>
      </w:r>
    </w:p>
    <w:p w:rsidR="006A008E" w:rsidRPr="00332BAB" w:rsidRDefault="006A008E" w:rsidP="003002D2">
      <w:pPr>
        <w:tabs>
          <w:tab w:val="left" w:pos="2835"/>
        </w:tabs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DF31C0" w:rsidRPr="00332BAB" w:rsidRDefault="00DF31C0" w:rsidP="003002D2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0578F" w:rsidRPr="00332BAB" w:rsidRDefault="0030578F" w:rsidP="002958A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30578F" w:rsidRPr="00332BAB" w:rsidRDefault="0030578F" w:rsidP="002958A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30578F" w:rsidRPr="00332BAB" w:rsidRDefault="0030578F" w:rsidP="002958A6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8</w:t>
      </w:r>
    </w:p>
    <w:p w:rsidR="0030578F" w:rsidRPr="00332BAB" w:rsidRDefault="0030578F" w:rsidP="002958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Наложение кровоостанавливающего жгута</w:t>
      </w:r>
      <w:r w:rsidR="00531C03"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типа Эсмарха</w:t>
      </w:r>
      <w:r w:rsidR="00666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(верхняя конечность)</w:t>
      </w:r>
    </w:p>
    <w:p w:rsidR="003002D2" w:rsidRPr="00332BAB" w:rsidRDefault="006A008E" w:rsidP="00C5600F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</w:t>
      </w:r>
      <w:r w:rsidR="0030578F" w:rsidRPr="00332BAB">
        <w:rPr>
          <w:rFonts w:ascii="Times New Roman" w:hAnsi="Times New Roman" w:cs="Times New Roman"/>
          <w:sz w:val="28"/>
          <w:szCs w:val="28"/>
        </w:rPr>
        <w:t>учащегося___________</w:t>
      </w:r>
      <w:r w:rsidRPr="00332BAB">
        <w:rPr>
          <w:rFonts w:ascii="Times New Roman" w:hAnsi="Times New Roman" w:cs="Times New Roman"/>
          <w:sz w:val="28"/>
          <w:szCs w:val="28"/>
        </w:rPr>
        <w:t>___ Группа_______________</w:t>
      </w:r>
    </w:p>
    <w:tbl>
      <w:tblPr>
        <w:tblStyle w:val="TableNormal"/>
        <w:tblW w:w="985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698"/>
        <w:gridCol w:w="2346"/>
      </w:tblGrid>
      <w:tr w:rsidR="003002D2" w:rsidRPr="00332BAB" w:rsidTr="000676F4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8B4FE2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8B4FE2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9204FE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08" w:rsidRPr="00332BAB" w:rsidRDefault="00B82808" w:rsidP="00B828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B82808" w:rsidRPr="00332BAB" w:rsidRDefault="00B82808" w:rsidP="00B828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DD1602" w:rsidRPr="00332BAB" w:rsidRDefault="00B82808" w:rsidP="00B8280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3002D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6A008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</w:t>
            </w:r>
            <w:r w:rsidR="001B4679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тсутствии опасности для себя и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пострадавшего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СИЗ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6A008E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E9" w:rsidRPr="00332BAB" w:rsidRDefault="001A0DE9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0DE9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6A008E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(помог) пациенту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необходимое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E9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8B4FE2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возвышенное положение травмированной конечности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пальцевое прижатие артерии к костному основанию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B82808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ткань или расправил одежду на месте на</w:t>
            </w:r>
            <w:r w:rsidR="00B8280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ложения 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1A0DE9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</w:t>
            </w:r>
            <w:r w:rsidR="000676F4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2808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0676F4" w:rsidP="00B828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r w:rsidR="00B82808"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астянул жгут и подвел под конечность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Наложил первых два тура с сильным натяжением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последующие – спиралевидно с уменьшением натяжения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Проверил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наложения</w:t>
            </w:r>
            <w:r w:rsidR="008B4FE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0676F4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0676F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Поместил записку под</w:t>
            </w:r>
            <w:r w:rsidR="006663D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последний тур 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3C685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A0DE9"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аллергоанамнез</w:t>
            </w:r>
            <w:r w:rsidR="001A0DE9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ровел</w:t>
            </w:r>
            <w:r w:rsidR="003C685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B82808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кожу вокруг раны</w:t>
            </w:r>
            <w:r w:rsidR="001A0DE9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пинцетом с шариком марлевым, смоченным антисептиком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 наложил асептическую повязку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2808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1A0DE9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шарик и пинцет в соответствующие контейнеры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1602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83252C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Провел иммобилизацию </w:t>
            </w:r>
            <w:r w:rsidR="000676F4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поврежденной конечности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косынкой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3C685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3C685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3C685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B82808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D6739D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3C6853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3C6853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FD280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2808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FD280A" w:rsidP="00D6739D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Снял перчатки. </w:t>
            </w:r>
            <w:r w:rsidR="00B82808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2808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0676F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B40251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FD280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2808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FD280A" w:rsidP="00FD2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FD280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2808" w:rsidRPr="00332BAB" w:rsidTr="000676F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0676F4" w:rsidP="00FD28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FD280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808" w:rsidRPr="00332BAB" w:rsidRDefault="00B82808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76F4" w:rsidRPr="00332BAB" w:rsidTr="00DC597B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3C685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76F4" w:rsidRPr="00332BAB" w:rsidTr="00DC597B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76F4" w:rsidRPr="00332BAB" w:rsidTr="00DC597B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6F4" w:rsidRPr="00332BAB" w:rsidRDefault="000676F4" w:rsidP="000676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76F4" w:rsidRPr="00332BAB" w:rsidTr="00641D8F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F4" w:rsidRPr="00332BAB" w:rsidRDefault="000676F4" w:rsidP="000676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3C685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F4" w:rsidRPr="00332BAB" w:rsidRDefault="000676F4" w:rsidP="000676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76F4" w:rsidRPr="00332BAB" w:rsidTr="00641D8F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F4" w:rsidRPr="00332BAB" w:rsidRDefault="000676F4" w:rsidP="000676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3C6853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F4" w:rsidRPr="00332BAB" w:rsidRDefault="000676F4" w:rsidP="000676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676F4" w:rsidRPr="00332BAB" w:rsidRDefault="00176533" w:rsidP="000676F4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176533" w:rsidRPr="00332BAB" w:rsidRDefault="00176533" w:rsidP="000676F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C685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C685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C685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C685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3C6853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176533" w:rsidRPr="00332BAB" w:rsidRDefault="00176533" w:rsidP="001765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3002D2" w:rsidRPr="00332BAB" w:rsidRDefault="003002D2" w:rsidP="00300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3002D2" w:rsidRPr="00332BAB" w:rsidRDefault="003002D2" w:rsidP="000676F4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0676F4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3C6853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76533" w:rsidRPr="00332BAB" w:rsidTr="00D6739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76533" w:rsidRPr="00332BAB" w:rsidTr="00D6739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76533" w:rsidRPr="00332BAB" w:rsidTr="00D6739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76533" w:rsidRPr="00332BAB" w:rsidTr="00D6739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76533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76533" w:rsidRPr="00332BAB" w:rsidTr="00D6739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533" w:rsidRPr="00332BAB" w:rsidRDefault="00176533" w:rsidP="00D6739D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533" w:rsidRPr="00332BAB" w:rsidRDefault="00176533" w:rsidP="00D6739D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676F4" w:rsidRPr="00332BAB" w:rsidRDefault="000676F4" w:rsidP="00176533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6533" w:rsidRPr="00332BAB" w:rsidRDefault="00176533" w:rsidP="0017653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5F3FBD" w:rsidRPr="00332BAB" w:rsidRDefault="00176533" w:rsidP="001765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5F3FBD" w:rsidRPr="00332BAB">
        <w:rPr>
          <w:rFonts w:ascii="Times New Roman" w:hAnsi="Times New Roman" w:cs="Times New Roman"/>
          <w:b/>
          <w:sz w:val="28"/>
          <w:szCs w:val="28"/>
        </w:rPr>
        <w:t>11</w:t>
      </w:r>
      <w:r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5F3FBD" w:rsidRPr="00332BAB">
        <w:rPr>
          <w:rFonts w:ascii="Times New Roman" w:hAnsi="Times New Roman" w:cs="Times New Roman"/>
          <w:b/>
          <w:sz w:val="28"/>
          <w:szCs w:val="28"/>
        </w:rPr>
        <w:t xml:space="preserve">14, </w:t>
      </w:r>
      <w:r w:rsidRPr="00332BAB">
        <w:rPr>
          <w:rFonts w:ascii="Times New Roman" w:hAnsi="Times New Roman" w:cs="Times New Roman"/>
          <w:b/>
          <w:sz w:val="28"/>
          <w:szCs w:val="28"/>
        </w:rPr>
        <w:t>15</w:t>
      </w:r>
      <w:r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5F3FBD" w:rsidRPr="00332BAB" w:rsidRDefault="005F3FBD" w:rsidP="005F3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193ED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F3FBD" w:rsidRPr="00332BAB" w:rsidRDefault="005F3FBD" w:rsidP="005F3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193ED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193ED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76533" w:rsidRPr="00332BAB" w:rsidRDefault="00176533" w:rsidP="001765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193ED7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341AE" w:rsidRPr="00332BAB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867FA8" w:rsidRPr="00332BAB" w:rsidRDefault="00867FA8" w:rsidP="00867F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6173E" w:rsidRPr="00332BAB" w:rsidRDefault="0076173E" w:rsidP="0076173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867FA8" w:rsidRPr="00332BAB" w:rsidRDefault="00867FA8" w:rsidP="00867F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867FA8" w:rsidRDefault="00867FA8" w:rsidP="00867F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</w:t>
      </w:r>
      <w:proofErr w:type="spellStart"/>
      <w:proofErr w:type="gram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пинцета;неправильное</w:t>
      </w:r>
      <w:proofErr w:type="spellEnd"/>
      <w:proofErr w:type="gramEnd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дезинфекции МИ, перевязочного материала, СИЗ и т.п.).</w:t>
      </w: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Default="006663D0" w:rsidP="00867F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63D0" w:rsidRPr="00332BAB" w:rsidRDefault="006663D0" w:rsidP="006663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6663D0" w:rsidRPr="00332BAB" w:rsidRDefault="006663D0" w:rsidP="006663D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6663D0" w:rsidRPr="00332BAB" w:rsidRDefault="006663D0" w:rsidP="006663D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6663D0" w:rsidRPr="00332BAB" w:rsidRDefault="006663D0" w:rsidP="006663D0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6663D0" w:rsidRPr="00332BAB" w:rsidRDefault="006663D0" w:rsidP="006663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Наложение кровоостанавливающего жгута типа Эсмарха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(нижняя конечность)</w:t>
      </w:r>
    </w:p>
    <w:p w:rsidR="006663D0" w:rsidRPr="00332BAB" w:rsidRDefault="006663D0" w:rsidP="006663D0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 Группа_______________</w:t>
      </w:r>
    </w:p>
    <w:tbl>
      <w:tblPr>
        <w:tblStyle w:val="TableNormal"/>
        <w:tblW w:w="985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698"/>
        <w:gridCol w:w="2346"/>
      </w:tblGrid>
      <w:tr w:rsidR="006663D0" w:rsidRPr="00332BAB" w:rsidTr="005166AE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6663D0" w:rsidRPr="00332BAB" w:rsidRDefault="006663D0" w:rsidP="005166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6663D0" w:rsidRPr="00332BAB" w:rsidRDefault="006663D0" w:rsidP="005166A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СИЗ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НПА. Надел перчатки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необходимое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возвышенное положение травмированной конечности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пальцевое прижатие артерии к костному основанию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ткань или расправил одежду на месте наложения 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астянул жгут и подвел под конечность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Наложил первых два тура с сильным натяжением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последующие – спиралевидно с уменьшением натяжения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Проверил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наложения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Поместил записку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подпоследний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тур жгута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аллергоанамнез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ровел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кожу вокруг раны пинцетом с шариком марлевым, смоченным антисептиком и наложил асептическую повязку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шарик и пинцет в соответствующие контейнеры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6663D0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Снял перчатки. Обработал руки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Уточнил у пациента о самочувствии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6663D0">
            <w:pPr>
              <w:numPr>
                <w:ilvl w:val="0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63D0" w:rsidRPr="00332BAB" w:rsidTr="005166A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663D0" w:rsidRPr="00332BAB" w:rsidRDefault="006663D0" w:rsidP="006663D0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6663D0" w:rsidRPr="00332BAB" w:rsidRDefault="006663D0" w:rsidP="006663D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6663D0" w:rsidRPr="00332BAB" w:rsidRDefault="006663D0" w:rsidP="00666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6663D0" w:rsidRPr="00332BAB" w:rsidRDefault="006663D0" w:rsidP="00666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6663D0" w:rsidRPr="00332BAB" w:rsidRDefault="006663D0" w:rsidP="006663D0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663D0" w:rsidRPr="00332BAB" w:rsidTr="005166A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0" w:rsidRPr="00332BAB" w:rsidRDefault="006663D0" w:rsidP="005166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6663D0" w:rsidRPr="00332BAB" w:rsidTr="005166A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663D0" w:rsidRPr="00332BAB" w:rsidRDefault="006663D0" w:rsidP="006663D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6663D0" w:rsidRPr="00332BAB" w:rsidRDefault="006663D0" w:rsidP="00666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63D0" w:rsidRPr="00332BAB" w:rsidRDefault="006663D0" w:rsidP="006663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 выполненного объема (в %) практического навыка (манипуляции) в 10-балльную шкалу оценивания </w:t>
      </w:r>
    </w:p>
    <w:p w:rsidR="006663D0" w:rsidRPr="00332BAB" w:rsidRDefault="006663D0" w:rsidP="006663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663D0" w:rsidRPr="00332BAB" w:rsidTr="005166A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6663D0" w:rsidRPr="00332BAB" w:rsidTr="005166A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6663D0" w:rsidRPr="00332BAB" w:rsidTr="005166A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6663D0" w:rsidRPr="00332BAB" w:rsidTr="005166A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6663D0" w:rsidRPr="00332BAB" w:rsidTr="005166A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6663D0" w:rsidRPr="00332BAB" w:rsidTr="005166A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3D0" w:rsidRPr="00332BAB" w:rsidRDefault="006663D0" w:rsidP="005166AE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3D0" w:rsidRPr="00332BAB" w:rsidRDefault="006663D0" w:rsidP="005166AE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332BAB">
        <w:rPr>
          <w:rFonts w:ascii="Times New Roman" w:hAnsi="Times New Roman" w:cs="Times New Roman"/>
          <w:b/>
          <w:sz w:val="28"/>
          <w:szCs w:val="28"/>
        </w:rPr>
        <w:t>11,14, 15</w:t>
      </w:r>
      <w:r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6663D0" w:rsidRPr="00332BAB" w:rsidRDefault="006663D0" w:rsidP="006663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2 штрафных балла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снимается от полученной отметки при одном или нескольких нарушениях:</w:t>
      </w:r>
    </w:p>
    <w:p w:rsidR="006663D0" w:rsidRPr="00332BAB" w:rsidRDefault="006663D0" w:rsidP="00666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6663D0" w:rsidRPr="00332BAB" w:rsidRDefault="006663D0" w:rsidP="00666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6663D0" w:rsidRPr="00332BAB" w:rsidRDefault="006663D0" w:rsidP="006663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</w:t>
      </w:r>
      <w:proofErr w:type="spellStart"/>
      <w:proofErr w:type="gram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пинцета;неправильное</w:t>
      </w:r>
      <w:proofErr w:type="spellEnd"/>
      <w:proofErr w:type="gramEnd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дезинфекции МИ, перевязочного материала, СИЗ и т.п.).</w:t>
      </w:r>
    </w:p>
    <w:p w:rsidR="003002D2" w:rsidRPr="00332BAB" w:rsidRDefault="003002D2" w:rsidP="003002D2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02D2" w:rsidRPr="00332BAB" w:rsidRDefault="003002D2" w:rsidP="003002D2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2F5680" w:rsidRPr="00332BAB" w:rsidRDefault="002F5680" w:rsidP="00DC597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2F5680" w:rsidRPr="00332BAB" w:rsidRDefault="002F5680" w:rsidP="00DC597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F5680" w:rsidRPr="00332BAB" w:rsidRDefault="002F5680" w:rsidP="00DC597B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 </w:t>
      </w:r>
      <w:r w:rsidR="006663D0">
        <w:rPr>
          <w:rFonts w:ascii="Times New Roman" w:hAnsi="Times New Roman" w:cs="Times New Roman"/>
          <w:b/>
          <w:sz w:val="28"/>
          <w:szCs w:val="28"/>
        </w:rPr>
        <w:t>10</w:t>
      </w:r>
    </w:p>
    <w:p w:rsidR="002F5680" w:rsidRPr="00332BAB" w:rsidRDefault="002F5680" w:rsidP="00DC59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Наложение давящей повязки</w:t>
      </w:r>
      <w:r w:rsidR="00666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1C03" w:rsidRPr="00332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рану при кровотечении</w:t>
      </w:r>
    </w:p>
    <w:p w:rsidR="002F5680" w:rsidRPr="00332BAB" w:rsidRDefault="00AC2B94" w:rsidP="00DC597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 Группа______________</w:t>
      </w:r>
    </w:p>
    <w:p w:rsidR="003002D2" w:rsidRPr="00332BAB" w:rsidRDefault="003002D2" w:rsidP="003002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7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79"/>
        <w:gridCol w:w="1701"/>
        <w:gridCol w:w="2196"/>
      </w:tblGrid>
      <w:tr w:rsidR="003002D2" w:rsidRPr="00332BAB" w:rsidTr="00DA1869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193ED7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193ED7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387A06"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02" w:rsidRPr="00332BAB" w:rsidRDefault="00DD1602" w:rsidP="005710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33" w:rsidRPr="00332BAB" w:rsidRDefault="00176533" w:rsidP="001765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176533" w:rsidRPr="00332BAB" w:rsidRDefault="00176533" w:rsidP="001765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DD1602" w:rsidRPr="00332BAB" w:rsidRDefault="00176533" w:rsidP="0017653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3002D2" w:rsidRPr="00332BAB" w:rsidTr="00B0129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1502C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</w:t>
            </w:r>
            <w:r w:rsidR="00DC597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тсутствии опасности для себя и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пострадавшего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193ED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идентификацию</w:t>
            </w:r>
            <w:r w:rsidR="00193ED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СИЗ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  <w:r w:rsidR="00AC2B94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Надел перчатки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AC2B94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176533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место травмы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252C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C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C" w:rsidRPr="00332BAB" w:rsidRDefault="0083252C" w:rsidP="00D6739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выполнение.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(помог) пациенту</w:t>
            </w:r>
            <w:r w:rsidR="00193ED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занять</w:t>
            </w:r>
            <w:r w:rsidR="00193ED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необходимое</w:t>
            </w:r>
            <w:r w:rsidR="00193ED7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C" w:rsidRPr="00332BAB" w:rsidRDefault="0083252C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C" w:rsidRPr="00332BAB" w:rsidRDefault="0083252C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B0129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Основной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этап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выполнения манипуляции</w:t>
            </w: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Придал возвышенное положение травмированной конечности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9E76AA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кожу вокруг раны пинцетом с шариком марлевым, смоченным антисептиком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9E76A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6AA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9E76AA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шарик и пинцет в соответствующие контейнеры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9E76AA" w:rsidP="009E76A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на рану салфетки стерильные (4-6 шт</w:t>
            </w:r>
            <w:r w:rsidR="00B01294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02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Поместил валик (головку </w:t>
            </w:r>
            <w:proofErr w:type="gram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бинта)в</w:t>
            </w:r>
            <w:proofErr w:type="gram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проекцию раны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AF0C23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9E76AA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Зафиксировал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бинтовой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повязкой (тугое бинтование)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1602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9E76AA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DD1602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Уточнил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7653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аллергоанамнез</w:t>
            </w:r>
            <w:r w:rsidR="00176533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п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ровел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обезболивание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02" w:rsidRPr="00332BAB" w:rsidRDefault="00DD160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33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9E76AA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252C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="00176533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83252C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Провел иммобилизацию </w:t>
            </w:r>
            <w:r w:rsidR="004045F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поврежденной конечности </w:t>
            </w: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косынкой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33" w:rsidRPr="00332BAB" w:rsidRDefault="00176533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02D2" w:rsidRPr="00332BAB" w:rsidTr="00B0129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</w:t>
            </w:r>
            <w:r w:rsidR="00193ED7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манипуляции</w:t>
            </w:r>
          </w:p>
        </w:tc>
      </w:tr>
      <w:tr w:rsidR="009E76AA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D6739D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0E3AA6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дезинфекцию</w:t>
            </w:r>
            <w:r w:rsidR="000E3AA6"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AC2B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6AA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AC2B94" w:rsidP="00D6739D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Снял перчатки. 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AC2B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76AA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4045FB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</w:t>
            </w:r>
            <w:r w:rsidR="004045FB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чнил у пациента о самочувствии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AC2B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76AA" w:rsidRPr="00332BAB" w:rsidTr="00DA18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AC2B94" w:rsidP="00AC2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AC2B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76AA" w:rsidRPr="00332BAB" w:rsidTr="006663D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83252C" w:rsidP="0057108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  <w:r w:rsidR="009E76AA"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4045FB" w:rsidP="00AC2B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Сообщил о необходимости транспортировки в организацию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9E76AA" w:rsidP="00AC2B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AA" w:rsidRPr="00332BAB" w:rsidRDefault="009E76AA" w:rsidP="0057108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5FB" w:rsidRPr="00332BAB" w:rsidTr="006663D0">
        <w:trPr>
          <w:jc w:val="center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="0055385F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45FB" w:rsidRPr="00332BAB" w:rsidTr="006663D0">
        <w:trPr>
          <w:jc w:val="center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5FB" w:rsidRPr="00332BAB" w:rsidRDefault="004045FB" w:rsidP="004045F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Выполненный объем (в %)</w:t>
            </w: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5FB" w:rsidRPr="00332BAB" w:rsidRDefault="004045FB" w:rsidP="004045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5FB" w:rsidRPr="00332BAB" w:rsidTr="00DA1869">
        <w:trPr>
          <w:jc w:val="center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5FB" w:rsidRPr="00332BAB" w:rsidRDefault="004045FB" w:rsidP="004045F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5FB" w:rsidRPr="00332BAB" w:rsidRDefault="004045FB" w:rsidP="004045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5FB" w:rsidRPr="00332BAB" w:rsidTr="00DA1869">
        <w:trPr>
          <w:jc w:val="center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="0055385F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5FB" w:rsidRPr="00332BAB" w:rsidTr="00DA1869">
        <w:trPr>
          <w:jc w:val="center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="0055385F"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FB" w:rsidRPr="00332BAB" w:rsidRDefault="004045FB" w:rsidP="004045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1294" w:rsidRPr="00332BAB" w:rsidRDefault="009E76AA" w:rsidP="00B01294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Pr="00332BAB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9E76AA" w:rsidRPr="00332BAB" w:rsidRDefault="009E76AA" w:rsidP="00B012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5385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5385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5385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5385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5385F" w:rsidRPr="00332BA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9E76AA" w:rsidP="009E7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332BAB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9E76AA" w:rsidRPr="00332BAB" w:rsidRDefault="009E76AA" w:rsidP="003002D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2" w:rsidRPr="00332BAB" w:rsidRDefault="003002D2" w:rsidP="00B01294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B01294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3002D2" w:rsidRPr="00332BAB" w:rsidTr="005710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2D2" w:rsidRPr="00332BAB" w:rsidRDefault="003002D2" w:rsidP="003002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2BA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002D2" w:rsidRPr="00332BAB" w:rsidRDefault="003002D2" w:rsidP="009E76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935A97"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002D2" w:rsidRPr="00332BAB" w:rsidRDefault="003002D2" w:rsidP="00300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E76AA" w:rsidRPr="00332BAB" w:rsidTr="00D6739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C97F06" w:rsidRPr="00332BA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33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BA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E76AA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9E76AA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9E76AA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9E76AA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9E76AA" w:rsidRPr="00332BAB" w:rsidTr="00D6739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9E76AA" w:rsidRPr="00332BAB" w:rsidTr="00D6739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9E76AA" w:rsidRPr="00332BAB" w:rsidTr="00D6739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9E76AA" w:rsidRPr="00332BAB" w:rsidTr="00D6739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9E76AA" w:rsidRPr="00332BAB" w:rsidTr="00DA1869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9E76AA" w:rsidRPr="00332BAB" w:rsidTr="00DA1869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E76AA" w:rsidRPr="00332BAB" w:rsidRDefault="009E76AA" w:rsidP="00D6739D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E76AA" w:rsidRPr="00332BAB" w:rsidRDefault="009E76AA" w:rsidP="00D6739D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01294" w:rsidRPr="00332BAB" w:rsidRDefault="00B01294" w:rsidP="00B0129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1294" w:rsidRPr="00332BAB" w:rsidRDefault="00B01294" w:rsidP="00B0129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AC2B94" w:rsidRPr="00332BAB" w:rsidRDefault="001502C4" w:rsidP="00B012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Пункты</w:t>
      </w:r>
      <w:r w:rsidR="00935A97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="00641D8F" w:rsidRPr="00332BAB">
        <w:rPr>
          <w:rFonts w:ascii="Times New Roman" w:hAnsi="Times New Roman" w:cs="Times New Roman"/>
          <w:b/>
          <w:sz w:val="28"/>
          <w:szCs w:val="28"/>
        </w:rPr>
        <w:t>11</w:t>
      </w:r>
      <w:r w:rsidR="00B01294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641D8F" w:rsidRPr="00332BAB">
        <w:rPr>
          <w:rFonts w:ascii="Times New Roman" w:hAnsi="Times New Roman" w:cs="Times New Roman"/>
          <w:b/>
          <w:sz w:val="28"/>
          <w:szCs w:val="28"/>
        </w:rPr>
        <w:t>12</w:t>
      </w:r>
      <w:r w:rsidR="00B01294" w:rsidRPr="00332BAB">
        <w:rPr>
          <w:rFonts w:ascii="Times New Roman" w:hAnsi="Times New Roman" w:cs="Times New Roman"/>
          <w:b/>
          <w:sz w:val="28"/>
          <w:szCs w:val="28"/>
        </w:rPr>
        <w:t>,</w:t>
      </w:r>
      <w:r w:rsidR="00641D8F" w:rsidRPr="00332BAB">
        <w:rPr>
          <w:rFonts w:ascii="Times New Roman" w:hAnsi="Times New Roman" w:cs="Times New Roman"/>
          <w:b/>
          <w:sz w:val="28"/>
          <w:szCs w:val="28"/>
        </w:rPr>
        <w:t>13</w:t>
      </w:r>
      <w:r w:rsidR="00B01294" w:rsidRPr="00332BAB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AC2B94" w:rsidRPr="00332BAB" w:rsidRDefault="00AC2B94" w:rsidP="00AC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1</w:t>
      </w:r>
      <w:r w:rsidR="00935A9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C2B94" w:rsidRPr="00332BAB" w:rsidRDefault="00AC2B94" w:rsidP="00AC2B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2BAB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332BAB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332BAB">
        <w:rPr>
          <w:rFonts w:ascii="Times New Roman" w:hAnsi="Times New Roman" w:cs="Times New Roman"/>
          <w:b/>
          <w:sz w:val="28"/>
          <w:szCs w:val="28"/>
        </w:rPr>
        <w:t>2</w:t>
      </w:r>
      <w:r w:rsidR="00935A9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="00935A97" w:rsidRPr="00332B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01294" w:rsidRPr="00332BAB" w:rsidRDefault="00B01294" w:rsidP="00B012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BAB">
        <w:rPr>
          <w:rFonts w:ascii="Times New Roman" w:hAnsi="Times New Roman" w:cs="Times New Roman"/>
          <w:sz w:val="28"/>
          <w:szCs w:val="28"/>
        </w:rPr>
        <w:t>Кроме того,</w:t>
      </w:r>
      <w:r w:rsidR="00935A97" w:rsidRPr="00332BAB">
        <w:rPr>
          <w:rFonts w:ascii="Times New Roman" w:hAnsi="Times New Roman" w:cs="Times New Roman"/>
          <w:sz w:val="28"/>
          <w:szCs w:val="28"/>
        </w:rPr>
        <w:t xml:space="preserve"> </w:t>
      </w:r>
      <w:r w:rsidRPr="00332BAB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Pr="00332BAB">
        <w:rPr>
          <w:rFonts w:ascii="Times New Roman" w:hAnsi="Times New Roman" w:cs="Times New Roman"/>
          <w:sz w:val="28"/>
          <w:szCs w:val="28"/>
        </w:rPr>
        <w:t>может быть снят от полученной отметки при одном или нескольких нарушениях:</w:t>
      </w:r>
    </w:p>
    <w:p w:rsidR="00AC2B94" w:rsidRPr="00332BAB" w:rsidRDefault="00AC2B94" w:rsidP="00AC2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1502C4" w:rsidRPr="00332BAB" w:rsidRDefault="001502C4" w:rsidP="001502C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lastRenderedPageBreak/>
        <w:t>при отсутствии оценки опасности для себя и пострадавшего;</w:t>
      </w:r>
    </w:p>
    <w:p w:rsidR="00AC2B94" w:rsidRPr="00332BAB" w:rsidRDefault="00AC2B94" w:rsidP="00AC2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AC2B94" w:rsidRPr="00332BAB" w:rsidRDefault="00AC2B94" w:rsidP="00AC2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фиксация повязки;</w:t>
      </w:r>
    </w:p>
    <w:p w:rsidR="00AC2B94" w:rsidRPr="00332BAB" w:rsidRDefault="00AC2B94" w:rsidP="00AC2B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пинцета; наложение повязки после падения бинта; неправильное проведение дезинфекции МИ, перевязочного материала, СИЗ и т.п.).</w:t>
      </w:r>
    </w:p>
    <w:p w:rsidR="00AC2B94" w:rsidRPr="00332BAB" w:rsidRDefault="00AC2B94" w:rsidP="00B012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6AA" w:rsidRPr="00332BAB" w:rsidRDefault="003002D2" w:rsidP="00B012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BA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3002D2" w:rsidRPr="00332BAB" w:rsidRDefault="003002D2" w:rsidP="00177569">
      <w:pPr>
        <w:pStyle w:val="a5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3002D2" w:rsidRPr="00332BAB" w:rsidRDefault="003002D2" w:rsidP="003002D2">
      <w:pPr>
        <w:spacing w:after="0" w:line="240" w:lineRule="auto"/>
        <w:ind w:left="215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2" w:rsidRPr="00332BAB" w:rsidRDefault="003002D2" w:rsidP="00764539">
      <w:pPr>
        <w:numPr>
          <w:ilvl w:val="1"/>
          <w:numId w:val="2"/>
        </w:numPr>
        <w:spacing w:after="0" w:line="240" w:lineRule="auto"/>
        <w:ind w:left="2552"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475CB4" w:rsidRPr="00332BAB" w:rsidRDefault="003002D2" w:rsidP="00475CB4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475CB4" w:rsidRPr="00332BAB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002D2" w:rsidRPr="00332BAB" w:rsidRDefault="003002D2" w:rsidP="00475CB4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Учебный предмет 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№1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транспортных шин при травмах предплечья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E37BB8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5F442A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AD7284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</w:t>
      </w:r>
      <w:r w:rsidR="00AD7284" w:rsidRPr="00332BAB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>_</w:t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3002D2" w:rsidRPr="00332BAB" w:rsidRDefault="00475CB4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AD7284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3002D2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  <w:sectPr w:rsidR="003002D2" w:rsidRPr="00332BAB" w:rsidSect="00571080">
          <w:headerReference w:type="default" r:id="rId7"/>
          <w:pgSz w:w="11906" w:h="16838"/>
          <w:pgMar w:top="993" w:right="850" w:bottom="426" w:left="1701" w:header="708" w:footer="708" w:gutter="0"/>
          <w:cols w:space="720"/>
          <w:titlePg/>
          <w:docGrid w:linePitch="299"/>
        </w:sectPr>
      </w:pPr>
    </w:p>
    <w:p w:rsidR="003002D2" w:rsidRPr="00332BAB" w:rsidRDefault="003002D2" w:rsidP="00764539">
      <w:pPr>
        <w:pStyle w:val="a5"/>
        <w:numPr>
          <w:ilvl w:val="1"/>
          <w:numId w:val="2"/>
        </w:numPr>
        <w:ind w:left="3402" w:hanging="567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C70EA0" w:rsidRPr="00332BAB" w:rsidRDefault="003002D2" w:rsidP="00C70EA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C70EA0" w:rsidRPr="00332BAB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002D2" w:rsidRPr="00332BAB" w:rsidRDefault="003002D2" w:rsidP="00C70EA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Учебный предмет 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№2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транспортных шин при травмах плеча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C70EA0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5F442A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4210FB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4210FB" w:rsidRPr="00332BAB">
        <w:rPr>
          <w:rFonts w:ascii="Times New Roman" w:eastAsia="Calibri" w:hAnsi="Times New Roman" w:cs="Times New Roman"/>
          <w:sz w:val="28"/>
          <w:szCs w:val="28"/>
        </w:rPr>
        <w:t>_______</w:t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3002D2" w:rsidRPr="00332BAB" w:rsidRDefault="00C70EA0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210FB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210FB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764539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F62C0B" w:rsidRPr="00332BAB" w:rsidRDefault="003002D2" w:rsidP="00F62C0B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F62C0B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F62C0B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№3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транспортных шин при травмах голени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191EDC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5F442A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4210FB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4210FB" w:rsidRPr="00332BAB">
        <w:rPr>
          <w:rFonts w:ascii="Times New Roman" w:eastAsia="Calibri" w:hAnsi="Times New Roman" w:cs="Times New Roman"/>
          <w:sz w:val="28"/>
          <w:szCs w:val="28"/>
        </w:rPr>
        <w:t>________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3002D2" w:rsidRPr="00332BAB" w:rsidRDefault="003002D2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</w:t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 xml:space="preserve"> экзаменатора)</w:t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7649C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210FB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210FB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3002D2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C7649C" w:rsidRPr="00332BAB" w:rsidRDefault="003002D2" w:rsidP="00C7649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C7649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Учебный предмет ______________</w:t>
      </w:r>
      <w:r w:rsidR="00C7649C" w:rsidRPr="00332BAB">
        <w:rPr>
          <w:rFonts w:ascii="Times New Roman" w:eastAsia="Calibri" w:hAnsi="Times New Roman" w:cs="Times New Roman"/>
          <w:sz w:val="28"/>
          <w:szCs w:val="28"/>
        </w:rPr>
        <w:t>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№4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шейного иммобилизационного воротника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C7649C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Хирургия, травматология и </w:t>
      </w:r>
      <w:proofErr w:type="spell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ортопедия</w:t>
      </w:r>
      <w:proofErr w:type="gramStart"/>
      <w:r w:rsidRPr="00332BAB">
        <w:rPr>
          <w:rFonts w:ascii="Times New Roman" w:eastAsia="Calibri" w:hAnsi="Times New Roman" w:cs="Times New Roman"/>
          <w:sz w:val="28"/>
          <w:szCs w:val="28"/>
        </w:rPr>
        <w:t>»,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</w:t>
      </w:r>
      <w:proofErr w:type="spellEnd"/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основы травматологии»,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467B31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467B31" w:rsidRPr="00332BAB">
        <w:rPr>
          <w:rFonts w:ascii="Times New Roman" w:eastAsia="Calibri" w:hAnsi="Times New Roman" w:cs="Times New Roman"/>
          <w:sz w:val="28"/>
          <w:szCs w:val="28"/>
        </w:rPr>
        <w:t>______</w:t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935A97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67B31" w:rsidRPr="00332BAB">
        <w:rPr>
          <w:rFonts w:ascii="Times New Roman" w:eastAsia="Calibri" w:hAnsi="Times New Roman" w:cs="Times New Roman"/>
          <w:sz w:val="28"/>
          <w:szCs w:val="28"/>
        </w:rPr>
        <w:t>_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3002D2" w:rsidRPr="00332BAB" w:rsidRDefault="0052033C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67B31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67B31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3002D2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52033C" w:rsidRPr="00332BAB" w:rsidRDefault="003002D2" w:rsidP="0052033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52033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52033C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№5</w:t>
      </w:r>
    </w:p>
    <w:p w:rsidR="003002D2" w:rsidRPr="00332BAB" w:rsidRDefault="003002D2" w:rsidP="003002D2">
      <w:pPr>
        <w:tabs>
          <w:tab w:val="left" w:pos="426"/>
        </w:tabs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окклюзионной повязки</w:t>
      </w:r>
      <w:r w:rsidR="00935A97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A4E90" w:rsidRPr="00332BAB">
        <w:rPr>
          <w:rFonts w:ascii="Times New Roman" w:eastAsia="Calibri" w:hAnsi="Times New Roman" w:cs="Times New Roman"/>
          <w:b/>
          <w:sz w:val="28"/>
          <w:szCs w:val="28"/>
        </w:rPr>
        <w:t>на грудную клетку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52033C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5F442A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467B31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467B31" w:rsidRPr="00332BAB">
        <w:rPr>
          <w:rFonts w:ascii="Times New Roman" w:eastAsia="Calibri" w:hAnsi="Times New Roman" w:cs="Times New Roman"/>
          <w:sz w:val="28"/>
          <w:szCs w:val="28"/>
        </w:rPr>
        <w:t>______</w:t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67B31" w:rsidRPr="00332BAB">
        <w:rPr>
          <w:rFonts w:ascii="Times New Roman" w:eastAsia="Calibri" w:hAnsi="Times New Roman" w:cs="Times New Roman"/>
          <w:sz w:val="28"/>
          <w:szCs w:val="28"/>
        </w:rPr>
        <w:t>_</w:t>
      </w:r>
      <w:r w:rsidRPr="00332BAB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3002D2" w:rsidRPr="00332BAB" w:rsidRDefault="0052033C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67B31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467B31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3002D2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52033C" w:rsidRPr="00332BAB" w:rsidRDefault="003002D2" w:rsidP="0052033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52033C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52033C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 w:rsidR="00CA11C3" w:rsidRPr="00332BAB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:rsidR="00CE17E1" w:rsidRPr="00332BAB" w:rsidRDefault="00CE17E1" w:rsidP="00CE17E1">
      <w:pPr>
        <w:tabs>
          <w:tab w:val="left" w:pos="426"/>
        </w:tabs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Проведение транспортной иммобилизации при переломах костей таза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52033C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5F442A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442A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CA11C3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CA11C3" w:rsidRPr="00332BAB">
        <w:rPr>
          <w:rFonts w:ascii="Times New Roman" w:eastAsia="Calibri" w:hAnsi="Times New Roman" w:cs="Times New Roman"/>
          <w:sz w:val="28"/>
          <w:szCs w:val="28"/>
        </w:rPr>
        <w:t>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="004270F5" w:rsidRPr="00332BAB">
        <w:rPr>
          <w:rFonts w:ascii="Times New Roman" w:eastAsia="Calibri" w:hAnsi="Times New Roman" w:cs="Times New Roman"/>
          <w:sz w:val="28"/>
          <w:szCs w:val="28"/>
        </w:rPr>
        <w:tab/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3002D2" w:rsidRPr="00332BAB" w:rsidRDefault="003002D2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3002D2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B5476" w:rsidRPr="00332BAB" w:rsidRDefault="003002D2" w:rsidP="00DB547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DB547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DB5476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 w:rsidR="00CA11C3" w:rsidRPr="00332BAB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>7</w:t>
      </w:r>
    </w:p>
    <w:p w:rsidR="003002D2" w:rsidRPr="00332BAB" w:rsidRDefault="003002D2" w:rsidP="003002D2">
      <w:pPr>
        <w:tabs>
          <w:tab w:val="left" w:pos="426"/>
          <w:tab w:val="left" w:pos="1418"/>
        </w:tabs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</w:t>
      </w:r>
      <w:r w:rsidR="00CE17E1" w:rsidRPr="00332BAB">
        <w:rPr>
          <w:rFonts w:ascii="Times New Roman" w:eastAsia="Calibri" w:hAnsi="Times New Roman" w:cs="Times New Roman"/>
          <w:b/>
          <w:sz w:val="28"/>
          <w:szCs w:val="28"/>
        </w:rPr>
        <w:t>мягкой бинтовой</w:t>
      </w:r>
      <w:r w:rsidR="00621F8E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32BAB">
        <w:rPr>
          <w:rFonts w:ascii="Times New Roman" w:eastAsia="Calibri" w:hAnsi="Times New Roman" w:cs="Times New Roman"/>
          <w:b/>
          <w:sz w:val="28"/>
          <w:szCs w:val="28"/>
        </w:rPr>
        <w:t>повязки «Дезо»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DB5476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Хирургия, травматология и </w:t>
      </w:r>
      <w:proofErr w:type="spell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ортопедия</w:t>
      </w:r>
      <w:proofErr w:type="gramStart"/>
      <w:r w:rsidRPr="00332BAB">
        <w:rPr>
          <w:rFonts w:ascii="Times New Roman" w:eastAsia="Calibri" w:hAnsi="Times New Roman" w:cs="Times New Roman"/>
          <w:sz w:val="28"/>
          <w:szCs w:val="28"/>
        </w:rPr>
        <w:t>»,</w:t>
      </w:r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</w:t>
      </w:r>
      <w:proofErr w:type="spellEnd"/>
      <w:r w:rsidR="005F442A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основы травматологии»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B20B4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CA11C3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CA11C3" w:rsidRPr="00332BAB">
        <w:rPr>
          <w:rFonts w:ascii="Times New Roman" w:eastAsia="Calibri" w:hAnsi="Times New Roman" w:cs="Times New Roman"/>
          <w:sz w:val="28"/>
          <w:szCs w:val="28"/>
        </w:rPr>
        <w:t>__________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___________________</w:t>
      </w:r>
    </w:p>
    <w:p w:rsidR="003002D2" w:rsidRPr="00332BAB" w:rsidRDefault="003002D2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Pr="00332BAB" w:rsidRDefault="003002D2" w:rsidP="003002D2">
      <w:r w:rsidRPr="00332BAB">
        <w:br w:type="page"/>
      </w:r>
    </w:p>
    <w:p w:rsidR="003002D2" w:rsidRPr="00332BAB" w:rsidRDefault="003002D2" w:rsidP="003002D2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B5476" w:rsidRPr="00332BAB" w:rsidRDefault="003002D2" w:rsidP="00DB547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DB547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DB5476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№8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кровоостанавливающего жгута </w:t>
      </w:r>
      <w:r w:rsidR="00CE17E1" w:rsidRPr="00332BAB">
        <w:rPr>
          <w:rFonts w:ascii="Times New Roman" w:eastAsia="Calibri" w:hAnsi="Times New Roman" w:cs="Times New Roman"/>
          <w:b/>
          <w:sz w:val="28"/>
          <w:szCs w:val="28"/>
        </w:rPr>
        <w:t>типа Эсмарха</w:t>
      </w:r>
      <w:r w:rsidR="006663D0">
        <w:rPr>
          <w:rFonts w:ascii="Times New Roman" w:eastAsia="Calibri" w:hAnsi="Times New Roman" w:cs="Times New Roman"/>
          <w:b/>
          <w:sz w:val="28"/>
          <w:szCs w:val="28"/>
        </w:rPr>
        <w:t xml:space="preserve"> (верхняя конечность)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DB5476">
      <w:pPr>
        <w:spacing w:before="24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4B20B4" w:rsidRPr="00332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2BAB">
        <w:rPr>
          <w:rFonts w:ascii="Times New Roman" w:eastAsia="Calibri" w:hAnsi="Times New Roman" w:cs="Times New Roman"/>
          <w:sz w:val="28"/>
          <w:szCs w:val="28"/>
        </w:rPr>
        <w:t>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хирургии, травматологии и ортопедии»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B20B4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CA11C3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CA11C3" w:rsidRPr="00332BAB">
        <w:rPr>
          <w:rFonts w:ascii="Times New Roman" w:eastAsia="Calibri" w:hAnsi="Times New Roman" w:cs="Times New Roman"/>
          <w:sz w:val="28"/>
          <w:szCs w:val="28"/>
        </w:rPr>
        <w:t>________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3002D2" w:rsidRPr="00332BAB" w:rsidRDefault="00DB5476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6663D0" w:rsidRDefault="003002D2" w:rsidP="003002D2">
      <w:r w:rsidRPr="00332BAB">
        <w:br w:type="page"/>
      </w:r>
    </w:p>
    <w:p w:rsidR="006663D0" w:rsidRPr="006663D0" w:rsidRDefault="006663D0" w:rsidP="006663D0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6663D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6663D0" w:rsidRPr="00332BAB" w:rsidRDefault="006663D0" w:rsidP="006663D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Учебный предмет _______________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Наложение кровоостанавливающего жгута типа Эсмарха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(нижняя конечность)</w:t>
      </w:r>
    </w:p>
    <w:p w:rsidR="006663D0" w:rsidRPr="00332BAB" w:rsidRDefault="006663D0" w:rsidP="006663D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</w:t>
      </w:r>
    </w:p>
    <w:p w:rsidR="006663D0" w:rsidRPr="00332BAB" w:rsidRDefault="006663D0" w:rsidP="006663D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6663D0" w:rsidRPr="00332BAB" w:rsidTr="005166A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63D0" w:rsidRPr="00332BAB" w:rsidTr="005166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0" w:rsidRPr="00332BAB" w:rsidRDefault="006663D0" w:rsidP="005166A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663D0" w:rsidRPr="00332BAB" w:rsidRDefault="006663D0" w:rsidP="006663D0">
      <w:pPr>
        <w:spacing w:before="24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 травматология и ортопедия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>,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Сестринское дело в хирургии, травматологии и ортопедии», </w:t>
      </w:r>
      <w:r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63D0" w:rsidRPr="00332BAB" w:rsidRDefault="006663D0" w:rsidP="006663D0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                                        ___________________</w:t>
      </w:r>
    </w:p>
    <w:p w:rsidR="006663D0" w:rsidRPr="00332BAB" w:rsidRDefault="006663D0" w:rsidP="006663D0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  <w:t>(подпись)</w:t>
      </w:r>
    </w:p>
    <w:p w:rsidR="006663D0" w:rsidRDefault="006663D0" w:rsidP="003002D2"/>
    <w:p w:rsidR="006663D0" w:rsidRPr="00332BAB" w:rsidRDefault="006663D0" w:rsidP="003002D2"/>
    <w:p w:rsidR="003002D2" w:rsidRPr="006663D0" w:rsidRDefault="003002D2" w:rsidP="006663D0">
      <w:pPr>
        <w:pStyle w:val="a5"/>
        <w:numPr>
          <w:ilvl w:val="1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6663D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002D2" w:rsidRPr="00332BAB" w:rsidRDefault="003002D2" w:rsidP="003002D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происшествия</w:t>
      </w:r>
      <w:r w:rsidRPr="00332BAB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C053A4" w:rsidRPr="00332BAB" w:rsidRDefault="003002D2" w:rsidP="00C053A4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3002D2" w:rsidRPr="00332BAB" w:rsidRDefault="003002D2" w:rsidP="00C053A4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Уч</w:t>
      </w:r>
      <w:r w:rsidR="00C053A4" w:rsidRPr="00332BAB">
        <w:rPr>
          <w:rFonts w:ascii="Times New Roman" w:eastAsia="Calibri" w:hAnsi="Times New Roman" w:cs="Times New Roman"/>
          <w:sz w:val="28"/>
          <w:szCs w:val="28"/>
        </w:rPr>
        <w:t>ебный предмет 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№9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давящей </w:t>
      </w:r>
      <w:proofErr w:type="spellStart"/>
      <w:r w:rsidRPr="00332BAB">
        <w:rPr>
          <w:rFonts w:ascii="Times New Roman" w:eastAsia="Calibri" w:hAnsi="Times New Roman" w:cs="Times New Roman"/>
          <w:b/>
          <w:sz w:val="28"/>
          <w:szCs w:val="28"/>
        </w:rPr>
        <w:t>повязки</w:t>
      </w:r>
      <w:r w:rsidR="00CE17E1" w:rsidRPr="00332BAB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spellEnd"/>
      <w:r w:rsidR="00CE17E1" w:rsidRPr="00332BAB">
        <w:rPr>
          <w:rFonts w:ascii="Times New Roman" w:eastAsia="Calibri" w:hAnsi="Times New Roman" w:cs="Times New Roman"/>
          <w:b/>
          <w:sz w:val="28"/>
          <w:szCs w:val="28"/>
        </w:rPr>
        <w:t xml:space="preserve"> рану при кровотечении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Группа____________________</w:t>
      </w:r>
    </w:p>
    <w:p w:rsidR="003002D2" w:rsidRPr="00332BAB" w:rsidRDefault="003002D2" w:rsidP="003002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3002D2" w:rsidRPr="00332BAB" w:rsidTr="0057108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BA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2D2" w:rsidRPr="00332BAB" w:rsidTr="0057108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2" w:rsidRPr="00332BAB" w:rsidRDefault="003002D2" w:rsidP="0057108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02D2" w:rsidRPr="00332BAB" w:rsidRDefault="003002D2" w:rsidP="00C053A4">
      <w:pPr>
        <w:spacing w:before="240"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332BAB">
        <w:rPr>
          <w:rFonts w:ascii="Times New Roman" w:eastAsia="Calibri" w:hAnsi="Times New Roman" w:cs="Times New Roman"/>
          <w:bCs/>
          <w:sz w:val="28"/>
          <w:szCs w:val="28"/>
        </w:rPr>
        <w:t xml:space="preserve"> «Место происшествия» </w:t>
      </w:r>
      <w:r w:rsidRPr="00332BAB">
        <w:rPr>
          <w:rFonts w:ascii="Times New Roman" w:eastAsia="Calibri" w:hAnsi="Times New Roman" w:cs="Times New Roman"/>
          <w:sz w:val="28"/>
          <w:szCs w:val="28"/>
        </w:rPr>
        <w:t>ОСКЭ по учебным предметам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Хирургия, травматология и </w:t>
      </w:r>
      <w:proofErr w:type="spell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ортопедия</w:t>
      </w:r>
      <w:proofErr w:type="gramStart"/>
      <w:r w:rsidRPr="00332BAB">
        <w:rPr>
          <w:rFonts w:ascii="Times New Roman" w:eastAsia="Calibri" w:hAnsi="Times New Roman" w:cs="Times New Roman"/>
          <w:sz w:val="28"/>
          <w:szCs w:val="28"/>
        </w:rPr>
        <w:t>»,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</w:t>
      </w:r>
      <w:proofErr w:type="spellEnd"/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основы травматологии»,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Сестринское дело в хирургии, травматологии и </w:t>
      </w:r>
      <w:proofErr w:type="spellStart"/>
      <w:r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ортопедии»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20B4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«Сестринское</w:t>
      </w:r>
      <w:proofErr w:type="spellEnd"/>
      <w:r w:rsidR="004B20B4" w:rsidRPr="00332B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дело в </w:t>
      </w:r>
      <w:r w:rsidR="004B20B4" w:rsidRPr="00332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002D2" w:rsidRPr="00332BAB" w:rsidRDefault="003002D2" w:rsidP="003002D2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2D2" w:rsidRPr="00332BAB" w:rsidRDefault="003002D2" w:rsidP="00CA11C3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2BA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CA11C3" w:rsidRPr="00332BAB">
        <w:rPr>
          <w:rFonts w:ascii="Times New Roman" w:eastAsia="Calibri" w:hAnsi="Times New Roman" w:cs="Times New Roman"/>
          <w:sz w:val="28"/>
          <w:szCs w:val="28"/>
        </w:rPr>
        <w:t>________</w:t>
      </w:r>
      <w:r w:rsidRPr="00332BA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3002D2" w:rsidRPr="00CA11C3" w:rsidRDefault="00C053A4" w:rsidP="003002D2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BAB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CA11C3" w:rsidRPr="00332BAB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3002D2" w:rsidRPr="00332BA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3002D2" w:rsidRDefault="003002D2" w:rsidP="003002D2"/>
    <w:p w:rsidR="003002D2" w:rsidRDefault="003002D2" w:rsidP="003002D2"/>
    <w:p w:rsidR="002C54C5" w:rsidRDefault="002C54C5"/>
    <w:sectPr w:rsidR="002C54C5" w:rsidSect="0057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DF7" w:rsidRDefault="00DA2DF7">
      <w:pPr>
        <w:spacing w:after="0" w:line="240" w:lineRule="auto"/>
      </w:pPr>
      <w:r>
        <w:separator/>
      </w:r>
    </w:p>
  </w:endnote>
  <w:endnote w:type="continuationSeparator" w:id="0">
    <w:p w:rsidR="00DA2DF7" w:rsidRDefault="00DA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DF7" w:rsidRDefault="00DA2DF7">
      <w:pPr>
        <w:spacing w:after="0" w:line="240" w:lineRule="auto"/>
      </w:pPr>
      <w:r>
        <w:separator/>
      </w:r>
    </w:p>
  </w:footnote>
  <w:footnote w:type="continuationSeparator" w:id="0">
    <w:p w:rsidR="00DA2DF7" w:rsidRDefault="00DA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2909357"/>
      <w:docPartObj>
        <w:docPartGallery w:val="Page Numbers (Top of Page)"/>
        <w:docPartUnique/>
      </w:docPartObj>
    </w:sdtPr>
    <w:sdtEndPr/>
    <w:sdtContent>
      <w:p w:rsidR="00A3715B" w:rsidRDefault="006C01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A4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3715B" w:rsidRDefault="00A3715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735EC"/>
    <w:multiLevelType w:val="hybridMultilevel"/>
    <w:tmpl w:val="0B6A51A8"/>
    <w:lvl w:ilvl="0" w:tplc="267A7E4E"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7331"/>
    <w:multiLevelType w:val="multilevel"/>
    <w:tmpl w:val="EA849256"/>
    <w:lvl w:ilvl="0">
      <w:start w:val="3"/>
      <w:numFmt w:val="decimal"/>
      <w:lvlText w:val="%1."/>
      <w:lvlJc w:val="left"/>
      <w:pPr>
        <w:ind w:left="2359" w:hanging="450"/>
      </w:pPr>
    </w:lvl>
    <w:lvl w:ilvl="1">
      <w:start w:val="1"/>
      <w:numFmt w:val="decimal"/>
      <w:lvlText w:val="%1.%2."/>
      <w:lvlJc w:val="left"/>
      <w:pPr>
        <w:ind w:left="47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345" w:hanging="720"/>
      </w:pPr>
    </w:lvl>
    <w:lvl w:ilvl="3">
      <w:start w:val="1"/>
      <w:numFmt w:val="decimal"/>
      <w:lvlText w:val="%1.%2.%3.%4."/>
      <w:lvlJc w:val="left"/>
      <w:pPr>
        <w:ind w:left="3414" w:hanging="1080"/>
      </w:pPr>
    </w:lvl>
    <w:lvl w:ilvl="4">
      <w:start w:val="1"/>
      <w:numFmt w:val="decimal"/>
      <w:lvlText w:val="%1.%2.%3.%4.%5."/>
      <w:lvlJc w:val="left"/>
      <w:pPr>
        <w:ind w:left="4123" w:hanging="1080"/>
      </w:pPr>
    </w:lvl>
    <w:lvl w:ilvl="5">
      <w:start w:val="1"/>
      <w:numFmt w:val="decimal"/>
      <w:lvlText w:val="%1.%2.%3.%4.%5.%6."/>
      <w:lvlJc w:val="left"/>
      <w:pPr>
        <w:ind w:left="5192" w:hanging="1440"/>
      </w:pPr>
    </w:lvl>
    <w:lvl w:ilvl="6">
      <w:start w:val="1"/>
      <w:numFmt w:val="decimal"/>
      <w:lvlText w:val="%1.%2.%3.%4.%5.%6.%7."/>
      <w:lvlJc w:val="left"/>
      <w:pPr>
        <w:ind w:left="6261" w:hanging="1800"/>
      </w:pPr>
    </w:lvl>
    <w:lvl w:ilvl="7">
      <w:start w:val="1"/>
      <w:numFmt w:val="decimal"/>
      <w:lvlText w:val="%1.%2.%3.%4.%5.%6.%7.%8."/>
      <w:lvlJc w:val="left"/>
      <w:pPr>
        <w:ind w:left="6970" w:hanging="1800"/>
      </w:pPr>
    </w:lvl>
    <w:lvl w:ilvl="8">
      <w:start w:val="1"/>
      <w:numFmt w:val="decimal"/>
      <w:lvlText w:val="%1.%2.%3.%4.%5.%6.%7.%8.%9."/>
      <w:lvlJc w:val="left"/>
      <w:pPr>
        <w:ind w:left="8039" w:hanging="2160"/>
      </w:pPr>
    </w:lvl>
  </w:abstractNum>
  <w:abstractNum w:abstractNumId="2" w15:restartNumberingAfterBreak="0">
    <w:nsid w:val="0B0C6BB1"/>
    <w:multiLevelType w:val="hybridMultilevel"/>
    <w:tmpl w:val="409E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65731"/>
    <w:multiLevelType w:val="hybridMultilevel"/>
    <w:tmpl w:val="721E4B9A"/>
    <w:lvl w:ilvl="0" w:tplc="ABE03C8E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4" w15:restartNumberingAfterBreak="0">
    <w:nsid w:val="0F07210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5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 w15:restartNumberingAfterBreak="0">
    <w:nsid w:val="24005D9D"/>
    <w:multiLevelType w:val="hybridMultilevel"/>
    <w:tmpl w:val="7C1EF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417B4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 w15:restartNumberingAfterBreak="0">
    <w:nsid w:val="29A7251E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2236"/>
    <w:multiLevelType w:val="hybridMultilevel"/>
    <w:tmpl w:val="0B6A51A8"/>
    <w:lvl w:ilvl="0" w:tplc="267A7E4E"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F59B3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2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308F1ADA"/>
    <w:multiLevelType w:val="hybridMultilevel"/>
    <w:tmpl w:val="F5F2E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D92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57A2D"/>
    <w:multiLevelType w:val="hybridMultilevel"/>
    <w:tmpl w:val="29B09CE2"/>
    <w:lvl w:ilvl="0" w:tplc="F028EC9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7" w15:restartNumberingAfterBreak="0">
    <w:nsid w:val="39FE031A"/>
    <w:multiLevelType w:val="multilevel"/>
    <w:tmpl w:val="43DE005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37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25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2752" w:hanging="2160"/>
      </w:pPr>
      <w:rPr>
        <w:rFonts w:hint="default"/>
      </w:rPr>
    </w:lvl>
  </w:abstractNum>
  <w:abstractNum w:abstractNumId="18" w15:restartNumberingAfterBreak="0">
    <w:nsid w:val="3AC90020"/>
    <w:multiLevelType w:val="hybridMultilevel"/>
    <w:tmpl w:val="40AC57E6"/>
    <w:lvl w:ilvl="0" w:tplc="8C0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B668D"/>
    <w:multiLevelType w:val="hybridMultilevel"/>
    <w:tmpl w:val="EC2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D5E09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1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3" w15:restartNumberingAfterBreak="0">
    <w:nsid w:val="476A6E3D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4" w15:restartNumberingAfterBreak="0">
    <w:nsid w:val="4F843FEB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5" w15:restartNumberingAfterBreak="0">
    <w:nsid w:val="53117216"/>
    <w:multiLevelType w:val="hybridMultilevel"/>
    <w:tmpl w:val="0B6A51A8"/>
    <w:lvl w:ilvl="0" w:tplc="267A7E4E"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60C22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7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8" w15:restartNumberingAfterBreak="0">
    <w:nsid w:val="66F17B88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9" w15:restartNumberingAfterBreak="0">
    <w:nsid w:val="691064C0"/>
    <w:multiLevelType w:val="multilevel"/>
    <w:tmpl w:val="1778DF48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lang w:val="ru-RU" w:eastAsia="en-US" w:bidi="ar-SA"/>
      </w:rPr>
    </w:lvl>
  </w:abstractNum>
  <w:abstractNum w:abstractNumId="30" w15:restartNumberingAfterBreak="0">
    <w:nsid w:val="6AE40360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B1CF8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2" w15:restartNumberingAfterBreak="0">
    <w:nsid w:val="77DF772E"/>
    <w:multiLevelType w:val="hybridMultilevel"/>
    <w:tmpl w:val="409E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D3063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4" w15:restartNumberingAfterBreak="0">
    <w:nsid w:val="7FDA16B4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454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6"/>
  </w:num>
  <w:num w:numId="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4"/>
  </w:num>
  <w:num w:numId="8">
    <w:abstractNumId w:val="9"/>
  </w:num>
  <w:num w:numId="9">
    <w:abstractNumId w:val="15"/>
  </w:num>
  <w:num w:numId="10">
    <w:abstractNumId w:val="18"/>
  </w:num>
  <w:num w:numId="11">
    <w:abstractNumId w:val="16"/>
  </w:num>
  <w:num w:numId="12">
    <w:abstractNumId w:val="7"/>
  </w:num>
  <w:num w:numId="13">
    <w:abstractNumId w:val="19"/>
  </w:num>
  <w:num w:numId="14">
    <w:abstractNumId w:val="30"/>
  </w:num>
  <w:num w:numId="15">
    <w:abstractNumId w:val="2"/>
  </w:num>
  <w:num w:numId="16">
    <w:abstractNumId w:val="13"/>
  </w:num>
  <w:num w:numId="17">
    <w:abstractNumId w:val="3"/>
  </w:num>
  <w:num w:numId="18">
    <w:abstractNumId w:val="1"/>
  </w:num>
  <w:num w:numId="19">
    <w:abstractNumId w:val="33"/>
  </w:num>
  <w:num w:numId="20">
    <w:abstractNumId w:val="20"/>
  </w:num>
  <w:num w:numId="21">
    <w:abstractNumId w:val="24"/>
  </w:num>
  <w:num w:numId="22">
    <w:abstractNumId w:val="26"/>
  </w:num>
  <w:num w:numId="23">
    <w:abstractNumId w:val="8"/>
  </w:num>
  <w:num w:numId="24">
    <w:abstractNumId w:val="34"/>
  </w:num>
  <w:num w:numId="25">
    <w:abstractNumId w:val="11"/>
  </w:num>
  <w:num w:numId="26">
    <w:abstractNumId w:val="31"/>
  </w:num>
  <w:num w:numId="27">
    <w:abstractNumId w:val="10"/>
  </w:num>
  <w:num w:numId="28">
    <w:abstractNumId w:val="0"/>
  </w:num>
  <w:num w:numId="29">
    <w:abstractNumId w:val="25"/>
  </w:num>
  <w:num w:numId="30">
    <w:abstractNumId w:val="2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2"/>
  </w:num>
  <w:num w:numId="35">
    <w:abstractNumId w:val="28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C5"/>
    <w:rsid w:val="00011CEC"/>
    <w:rsid w:val="00023AEF"/>
    <w:rsid w:val="00037DE1"/>
    <w:rsid w:val="00040AAF"/>
    <w:rsid w:val="00050F55"/>
    <w:rsid w:val="00062C08"/>
    <w:rsid w:val="0006378D"/>
    <w:rsid w:val="000676F4"/>
    <w:rsid w:val="00067EA5"/>
    <w:rsid w:val="00070651"/>
    <w:rsid w:val="0007122F"/>
    <w:rsid w:val="00075CE4"/>
    <w:rsid w:val="00081C6C"/>
    <w:rsid w:val="00096CA0"/>
    <w:rsid w:val="000A161D"/>
    <w:rsid w:val="000A5B4C"/>
    <w:rsid w:val="000B4F1B"/>
    <w:rsid w:val="000C3D0F"/>
    <w:rsid w:val="000C7FFB"/>
    <w:rsid w:val="000D068F"/>
    <w:rsid w:val="000D0D09"/>
    <w:rsid w:val="000D5BF0"/>
    <w:rsid w:val="000E3AA6"/>
    <w:rsid w:val="000F3B85"/>
    <w:rsid w:val="00103DD4"/>
    <w:rsid w:val="0013159B"/>
    <w:rsid w:val="00134A01"/>
    <w:rsid w:val="00145A2D"/>
    <w:rsid w:val="001502C4"/>
    <w:rsid w:val="00154110"/>
    <w:rsid w:val="00163DEA"/>
    <w:rsid w:val="00167861"/>
    <w:rsid w:val="00174FB4"/>
    <w:rsid w:val="00176533"/>
    <w:rsid w:val="00177569"/>
    <w:rsid w:val="00186666"/>
    <w:rsid w:val="00191EDC"/>
    <w:rsid w:val="00192ACA"/>
    <w:rsid w:val="00193ED7"/>
    <w:rsid w:val="001943C2"/>
    <w:rsid w:val="001A0DE9"/>
    <w:rsid w:val="001A1A41"/>
    <w:rsid w:val="001A4E90"/>
    <w:rsid w:val="001B3864"/>
    <w:rsid w:val="001B4679"/>
    <w:rsid w:val="001C0899"/>
    <w:rsid w:val="001C09DF"/>
    <w:rsid w:val="001C3B4F"/>
    <w:rsid w:val="001C400F"/>
    <w:rsid w:val="001D3821"/>
    <w:rsid w:val="001E1706"/>
    <w:rsid w:val="001F4E30"/>
    <w:rsid w:val="001F6D74"/>
    <w:rsid w:val="00205D53"/>
    <w:rsid w:val="00206633"/>
    <w:rsid w:val="00210E82"/>
    <w:rsid w:val="00210EFC"/>
    <w:rsid w:val="00221C40"/>
    <w:rsid w:val="00230EBB"/>
    <w:rsid w:val="002425C6"/>
    <w:rsid w:val="00246066"/>
    <w:rsid w:val="0027685D"/>
    <w:rsid w:val="00283B62"/>
    <w:rsid w:val="00292BC7"/>
    <w:rsid w:val="002958A6"/>
    <w:rsid w:val="002A309B"/>
    <w:rsid w:val="002A4025"/>
    <w:rsid w:val="002A68B2"/>
    <w:rsid w:val="002A69A8"/>
    <w:rsid w:val="002B43E3"/>
    <w:rsid w:val="002B4992"/>
    <w:rsid w:val="002C0CC2"/>
    <w:rsid w:val="002C54C5"/>
    <w:rsid w:val="002D16E3"/>
    <w:rsid w:val="002D2229"/>
    <w:rsid w:val="002D31F4"/>
    <w:rsid w:val="002D6E50"/>
    <w:rsid w:val="002E618B"/>
    <w:rsid w:val="002F0EA0"/>
    <w:rsid w:val="002F5680"/>
    <w:rsid w:val="003002D2"/>
    <w:rsid w:val="0030578F"/>
    <w:rsid w:val="003218C8"/>
    <w:rsid w:val="00332BAB"/>
    <w:rsid w:val="00343769"/>
    <w:rsid w:val="00344A8F"/>
    <w:rsid w:val="00362619"/>
    <w:rsid w:val="00370758"/>
    <w:rsid w:val="00374035"/>
    <w:rsid w:val="00375949"/>
    <w:rsid w:val="003821A2"/>
    <w:rsid w:val="00387A06"/>
    <w:rsid w:val="00391B67"/>
    <w:rsid w:val="003B5583"/>
    <w:rsid w:val="003C0352"/>
    <w:rsid w:val="003C2778"/>
    <w:rsid w:val="003C6853"/>
    <w:rsid w:val="003D2343"/>
    <w:rsid w:val="003D3AEC"/>
    <w:rsid w:val="003F04F9"/>
    <w:rsid w:val="003F296B"/>
    <w:rsid w:val="004025D3"/>
    <w:rsid w:val="004045FB"/>
    <w:rsid w:val="0040475D"/>
    <w:rsid w:val="0040491A"/>
    <w:rsid w:val="004049DC"/>
    <w:rsid w:val="0041191A"/>
    <w:rsid w:val="004210FB"/>
    <w:rsid w:val="00422C5E"/>
    <w:rsid w:val="004270F5"/>
    <w:rsid w:val="00433E29"/>
    <w:rsid w:val="00436001"/>
    <w:rsid w:val="00437DD4"/>
    <w:rsid w:val="00442F4D"/>
    <w:rsid w:val="00453DF5"/>
    <w:rsid w:val="00455B95"/>
    <w:rsid w:val="00456401"/>
    <w:rsid w:val="00457AF2"/>
    <w:rsid w:val="00465476"/>
    <w:rsid w:val="00467B31"/>
    <w:rsid w:val="004727F7"/>
    <w:rsid w:val="00475CB4"/>
    <w:rsid w:val="00490CC2"/>
    <w:rsid w:val="00496630"/>
    <w:rsid w:val="004B20B4"/>
    <w:rsid w:val="004D47B7"/>
    <w:rsid w:val="004D5A1F"/>
    <w:rsid w:val="004E6059"/>
    <w:rsid w:val="004F48C8"/>
    <w:rsid w:val="005060D5"/>
    <w:rsid w:val="0052033C"/>
    <w:rsid w:val="00531C03"/>
    <w:rsid w:val="00531E16"/>
    <w:rsid w:val="00543BE6"/>
    <w:rsid w:val="005458AE"/>
    <w:rsid w:val="00547ECF"/>
    <w:rsid w:val="0055100F"/>
    <w:rsid w:val="005512B5"/>
    <w:rsid w:val="0055385F"/>
    <w:rsid w:val="00565F1D"/>
    <w:rsid w:val="00571080"/>
    <w:rsid w:val="00572EEF"/>
    <w:rsid w:val="005813C2"/>
    <w:rsid w:val="005910BB"/>
    <w:rsid w:val="00591546"/>
    <w:rsid w:val="005C12C9"/>
    <w:rsid w:val="005C5C80"/>
    <w:rsid w:val="005D1E0D"/>
    <w:rsid w:val="005E4F48"/>
    <w:rsid w:val="005F3FBD"/>
    <w:rsid w:val="005F442A"/>
    <w:rsid w:val="00604187"/>
    <w:rsid w:val="0061112A"/>
    <w:rsid w:val="00611F98"/>
    <w:rsid w:val="0062186E"/>
    <w:rsid w:val="00621F8E"/>
    <w:rsid w:val="0062608E"/>
    <w:rsid w:val="006341AE"/>
    <w:rsid w:val="00641D8F"/>
    <w:rsid w:val="006564C1"/>
    <w:rsid w:val="0066235D"/>
    <w:rsid w:val="006663D0"/>
    <w:rsid w:val="00673628"/>
    <w:rsid w:val="006935C0"/>
    <w:rsid w:val="006A008E"/>
    <w:rsid w:val="006C01C7"/>
    <w:rsid w:val="006C5B38"/>
    <w:rsid w:val="006C7B4F"/>
    <w:rsid w:val="006D3964"/>
    <w:rsid w:val="006D3A62"/>
    <w:rsid w:val="006D603C"/>
    <w:rsid w:val="006D68E5"/>
    <w:rsid w:val="006E31A8"/>
    <w:rsid w:val="006F013E"/>
    <w:rsid w:val="006F3074"/>
    <w:rsid w:val="006F31D0"/>
    <w:rsid w:val="00727D0D"/>
    <w:rsid w:val="007523E1"/>
    <w:rsid w:val="0076173E"/>
    <w:rsid w:val="00762865"/>
    <w:rsid w:val="00764539"/>
    <w:rsid w:val="00765569"/>
    <w:rsid w:val="007656FA"/>
    <w:rsid w:val="007A7313"/>
    <w:rsid w:val="007C075F"/>
    <w:rsid w:val="007C3598"/>
    <w:rsid w:val="007C3FA7"/>
    <w:rsid w:val="007C4CA5"/>
    <w:rsid w:val="007F6FE5"/>
    <w:rsid w:val="008008A0"/>
    <w:rsid w:val="0081076D"/>
    <w:rsid w:val="00816B0D"/>
    <w:rsid w:val="0083252C"/>
    <w:rsid w:val="008437FD"/>
    <w:rsid w:val="00860D7C"/>
    <w:rsid w:val="00867FA8"/>
    <w:rsid w:val="00881B2D"/>
    <w:rsid w:val="00881D78"/>
    <w:rsid w:val="00886442"/>
    <w:rsid w:val="00890A79"/>
    <w:rsid w:val="008A1A78"/>
    <w:rsid w:val="008A60EA"/>
    <w:rsid w:val="008B4FE2"/>
    <w:rsid w:val="008C2278"/>
    <w:rsid w:val="008C24E0"/>
    <w:rsid w:val="008C5BA4"/>
    <w:rsid w:val="008D648B"/>
    <w:rsid w:val="008E467E"/>
    <w:rsid w:val="008E484F"/>
    <w:rsid w:val="009204FE"/>
    <w:rsid w:val="00935A73"/>
    <w:rsid w:val="00935A97"/>
    <w:rsid w:val="00936659"/>
    <w:rsid w:val="00954C88"/>
    <w:rsid w:val="00964063"/>
    <w:rsid w:val="0097039F"/>
    <w:rsid w:val="00973FEF"/>
    <w:rsid w:val="00982845"/>
    <w:rsid w:val="00986D8D"/>
    <w:rsid w:val="009954D2"/>
    <w:rsid w:val="009A56AE"/>
    <w:rsid w:val="009B68C2"/>
    <w:rsid w:val="009E3B99"/>
    <w:rsid w:val="009E5060"/>
    <w:rsid w:val="009E76AA"/>
    <w:rsid w:val="009F51F6"/>
    <w:rsid w:val="00A047E2"/>
    <w:rsid w:val="00A17659"/>
    <w:rsid w:val="00A221A8"/>
    <w:rsid w:val="00A3715B"/>
    <w:rsid w:val="00A41942"/>
    <w:rsid w:val="00A44CBC"/>
    <w:rsid w:val="00A63317"/>
    <w:rsid w:val="00A677E6"/>
    <w:rsid w:val="00A729AD"/>
    <w:rsid w:val="00A7657E"/>
    <w:rsid w:val="00A77B1E"/>
    <w:rsid w:val="00A77C87"/>
    <w:rsid w:val="00A83DCB"/>
    <w:rsid w:val="00AA42C0"/>
    <w:rsid w:val="00AA4A68"/>
    <w:rsid w:val="00AB05CB"/>
    <w:rsid w:val="00AB15F1"/>
    <w:rsid w:val="00AC2B94"/>
    <w:rsid w:val="00AD297E"/>
    <w:rsid w:val="00AD7284"/>
    <w:rsid w:val="00AF0C23"/>
    <w:rsid w:val="00B01294"/>
    <w:rsid w:val="00B028F0"/>
    <w:rsid w:val="00B13776"/>
    <w:rsid w:val="00B316C3"/>
    <w:rsid w:val="00B370EA"/>
    <w:rsid w:val="00B40251"/>
    <w:rsid w:val="00B50B9B"/>
    <w:rsid w:val="00B71030"/>
    <w:rsid w:val="00B803B3"/>
    <w:rsid w:val="00B82808"/>
    <w:rsid w:val="00B828B8"/>
    <w:rsid w:val="00B835C7"/>
    <w:rsid w:val="00B973D4"/>
    <w:rsid w:val="00BA6D6A"/>
    <w:rsid w:val="00BD6081"/>
    <w:rsid w:val="00BD7D4E"/>
    <w:rsid w:val="00C04ED8"/>
    <w:rsid w:val="00C053A4"/>
    <w:rsid w:val="00C075E1"/>
    <w:rsid w:val="00C40F75"/>
    <w:rsid w:val="00C5600F"/>
    <w:rsid w:val="00C60173"/>
    <w:rsid w:val="00C630AF"/>
    <w:rsid w:val="00C70EA0"/>
    <w:rsid w:val="00C71B21"/>
    <w:rsid w:val="00C7649C"/>
    <w:rsid w:val="00C77603"/>
    <w:rsid w:val="00C85979"/>
    <w:rsid w:val="00C91D10"/>
    <w:rsid w:val="00C93444"/>
    <w:rsid w:val="00C96FE5"/>
    <w:rsid w:val="00C97F06"/>
    <w:rsid w:val="00CA11C3"/>
    <w:rsid w:val="00CA38AB"/>
    <w:rsid w:val="00CA54E6"/>
    <w:rsid w:val="00CA732E"/>
    <w:rsid w:val="00CB2754"/>
    <w:rsid w:val="00CB767D"/>
    <w:rsid w:val="00CC10F2"/>
    <w:rsid w:val="00CC23D9"/>
    <w:rsid w:val="00CE17E1"/>
    <w:rsid w:val="00CF333F"/>
    <w:rsid w:val="00D01B19"/>
    <w:rsid w:val="00D13F11"/>
    <w:rsid w:val="00D262C8"/>
    <w:rsid w:val="00D54C4D"/>
    <w:rsid w:val="00D6735B"/>
    <w:rsid w:val="00D6739D"/>
    <w:rsid w:val="00D90710"/>
    <w:rsid w:val="00D950F2"/>
    <w:rsid w:val="00D95680"/>
    <w:rsid w:val="00DA1869"/>
    <w:rsid w:val="00DA2419"/>
    <w:rsid w:val="00DA2DF7"/>
    <w:rsid w:val="00DA6B42"/>
    <w:rsid w:val="00DB5476"/>
    <w:rsid w:val="00DC597B"/>
    <w:rsid w:val="00DC6A86"/>
    <w:rsid w:val="00DD1602"/>
    <w:rsid w:val="00DD1A66"/>
    <w:rsid w:val="00DD2614"/>
    <w:rsid w:val="00DF31C0"/>
    <w:rsid w:val="00E1356A"/>
    <w:rsid w:val="00E16828"/>
    <w:rsid w:val="00E3332C"/>
    <w:rsid w:val="00E37BB8"/>
    <w:rsid w:val="00E4580C"/>
    <w:rsid w:val="00E678BC"/>
    <w:rsid w:val="00E74A6E"/>
    <w:rsid w:val="00EB2AF8"/>
    <w:rsid w:val="00EE1517"/>
    <w:rsid w:val="00F0396E"/>
    <w:rsid w:val="00F137A2"/>
    <w:rsid w:val="00F22B5C"/>
    <w:rsid w:val="00F418CF"/>
    <w:rsid w:val="00F57732"/>
    <w:rsid w:val="00F6209F"/>
    <w:rsid w:val="00F62C0B"/>
    <w:rsid w:val="00F70EA3"/>
    <w:rsid w:val="00F94036"/>
    <w:rsid w:val="00FB035B"/>
    <w:rsid w:val="00FC18B9"/>
    <w:rsid w:val="00FC4E26"/>
    <w:rsid w:val="00FC4F8A"/>
    <w:rsid w:val="00FD280A"/>
    <w:rsid w:val="00FE00B1"/>
    <w:rsid w:val="00FE2F90"/>
    <w:rsid w:val="00FE3EBE"/>
    <w:rsid w:val="00FE68AA"/>
    <w:rsid w:val="00FF10CA"/>
    <w:rsid w:val="00FF2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1C7CE"/>
  <w15:docId w15:val="{0BDF6387-1829-42F5-AD5B-263D3B1D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02D2"/>
  </w:style>
  <w:style w:type="character" w:customStyle="1" w:styleId="a3">
    <w:name w:val="Текст выноски Знак"/>
    <w:basedOn w:val="a0"/>
    <w:link w:val="a4"/>
    <w:uiPriority w:val="99"/>
    <w:semiHidden/>
    <w:rsid w:val="003002D2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300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Текст выноски Знак1"/>
    <w:basedOn w:val="a0"/>
    <w:uiPriority w:val="99"/>
    <w:semiHidden/>
    <w:rsid w:val="003002D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002D2"/>
    <w:pPr>
      <w:spacing w:after="0" w:line="240" w:lineRule="auto"/>
      <w:ind w:left="720"/>
      <w:contextualSpacing/>
    </w:pPr>
  </w:style>
  <w:style w:type="character" w:customStyle="1" w:styleId="a6">
    <w:name w:val="Основной текст_"/>
    <w:link w:val="11"/>
    <w:locked/>
    <w:rsid w:val="003002D2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3002D2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customStyle="1" w:styleId="newncpi">
    <w:name w:val="newncpi"/>
    <w:basedOn w:val="a"/>
    <w:rsid w:val="003002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002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КЭ Знак"/>
    <w:basedOn w:val="a0"/>
    <w:link w:val="a8"/>
    <w:locked/>
    <w:rsid w:val="003002D2"/>
    <w:rPr>
      <w:rFonts w:ascii="Times New Roman" w:hAnsi="Times New Roman" w:cs="Times New Roman"/>
      <w:sz w:val="28"/>
      <w:szCs w:val="28"/>
    </w:rPr>
  </w:style>
  <w:style w:type="paragraph" w:customStyle="1" w:styleId="a8">
    <w:name w:val="ОСКЭ"/>
    <w:basedOn w:val="a"/>
    <w:link w:val="a7"/>
    <w:qFormat/>
    <w:rsid w:val="003002D2"/>
    <w:pPr>
      <w:spacing w:line="254" w:lineRule="auto"/>
      <w:jc w:val="center"/>
    </w:pPr>
    <w:rPr>
      <w:rFonts w:ascii="Times New Roman" w:hAnsi="Times New Roman" w:cs="Times New Roman"/>
      <w:sz w:val="28"/>
      <w:szCs w:val="28"/>
    </w:rPr>
  </w:style>
  <w:style w:type="table" w:customStyle="1" w:styleId="7">
    <w:name w:val="Сетка таблицы7"/>
    <w:basedOn w:val="a1"/>
    <w:uiPriority w:val="39"/>
    <w:rsid w:val="00300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39"/>
    <w:rsid w:val="00300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3002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300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3002D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uiPriority w:val="39"/>
    <w:rsid w:val="00300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00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02D2"/>
  </w:style>
  <w:style w:type="paragraph" w:styleId="ab">
    <w:name w:val="footer"/>
    <w:basedOn w:val="a"/>
    <w:link w:val="ac"/>
    <w:uiPriority w:val="99"/>
    <w:unhideWhenUsed/>
    <w:rsid w:val="00300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02D2"/>
  </w:style>
  <w:style w:type="table" w:customStyle="1" w:styleId="2">
    <w:name w:val="Сетка таблицы2"/>
    <w:basedOn w:val="a1"/>
    <w:next w:val="ad"/>
    <w:uiPriority w:val="39"/>
    <w:rsid w:val="009E5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9E5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453DF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Subtitle"/>
    <w:basedOn w:val="a"/>
    <w:next w:val="a"/>
    <w:link w:val="af0"/>
    <w:qFormat/>
    <w:rsid w:val="00332BAB"/>
    <w:pPr>
      <w:spacing w:line="256" w:lineRule="auto"/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rsid w:val="00332BAB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49</Pages>
  <Words>9938</Words>
  <Characters>56647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l416</dc:creator>
  <cp:keywords/>
  <dc:description/>
  <cp:lastModifiedBy>Tesla</cp:lastModifiedBy>
  <cp:revision>7</cp:revision>
  <cp:lastPrinted>2024-05-28T17:28:00Z</cp:lastPrinted>
  <dcterms:created xsi:type="dcterms:W3CDTF">2025-03-05T13:23:00Z</dcterms:created>
  <dcterms:modified xsi:type="dcterms:W3CDTF">2025-09-24T15:08:00Z</dcterms:modified>
</cp:coreProperties>
</file>